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31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131124" w14:paraId="2FD01C26" w14:textId="77777777" w:rsidTr="00805EEE">
        <w:trPr>
          <w:trHeight w:val="336"/>
        </w:trPr>
        <w:tc>
          <w:tcPr>
            <w:tcW w:w="4348" w:type="dxa"/>
          </w:tcPr>
          <w:p w14:paraId="4999E417" w14:textId="77777777" w:rsidR="00131124" w:rsidRDefault="00131124" w:rsidP="00805EEE">
            <w:pPr>
              <w:rPr>
                <w:rFonts w:cs="Arial"/>
                <w:szCs w:val="20"/>
              </w:rPr>
            </w:pPr>
            <w:bookmarkStart w:id="0" w:name="_Hlk174185144"/>
            <w:r>
              <w:rPr>
                <w:rFonts w:cs="Arial"/>
                <w:szCs w:val="20"/>
              </w:rPr>
              <w:t>Генеральному директору</w:t>
            </w:r>
          </w:p>
        </w:tc>
      </w:tr>
      <w:tr w:rsidR="00131124" w14:paraId="44766809" w14:textId="77777777" w:rsidTr="00805EEE">
        <w:trPr>
          <w:trHeight w:val="336"/>
        </w:trPr>
        <w:tc>
          <w:tcPr>
            <w:tcW w:w="4348" w:type="dxa"/>
          </w:tcPr>
          <w:p w14:paraId="26A786E0" w14:textId="77777777" w:rsidR="00131124" w:rsidRDefault="00131124" w:rsidP="00805E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«КСА ДОЙТАГ Раша»</w:t>
            </w:r>
          </w:p>
          <w:p w14:paraId="5DD4B6D1" w14:textId="5F397584" w:rsidR="006D2E68" w:rsidRDefault="006D2E68" w:rsidP="00805E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Жаркову М.С.</w:t>
            </w:r>
          </w:p>
        </w:tc>
      </w:tr>
      <w:tr w:rsidR="00131124" w14:paraId="4F854797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0D8201A1" w14:textId="77777777" w:rsidR="00131124" w:rsidRPr="00B11BF5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0CE844CB" w14:textId="77777777" w:rsidTr="00805EEE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47185E59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131124" w14:paraId="36E2BACA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45A3C5A9" w14:textId="77777777" w:rsidR="00131124" w:rsidRPr="000A69BA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1E6B2F04" w14:textId="77777777" w:rsidTr="00805EEE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33249B6B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131124" w14:paraId="7E950EB4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10F76973" w14:textId="77777777" w:rsidR="00131124" w:rsidRPr="000A69BA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49F9D500" w14:textId="77777777" w:rsidTr="003B5AD3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37621CDB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  <w:bookmarkEnd w:id="0"/>
    </w:tbl>
    <w:p w14:paraId="519D994C" w14:textId="77777777" w:rsidR="00281C06" w:rsidRDefault="00281C06" w:rsidP="007F4033">
      <w:pPr>
        <w:spacing w:before="0"/>
        <w:jc w:val="right"/>
        <w:rPr>
          <w:szCs w:val="22"/>
          <w:lang w:val="ru-RU"/>
        </w:rPr>
      </w:pPr>
    </w:p>
    <w:p w14:paraId="260EE03D" w14:textId="77777777" w:rsidR="00281C06" w:rsidRPr="00281C06" w:rsidRDefault="00281C06" w:rsidP="007F4033">
      <w:pPr>
        <w:spacing w:before="0"/>
        <w:jc w:val="right"/>
        <w:rPr>
          <w:b/>
          <w:color w:val="EEECE1" w:themeColor="background2"/>
          <w:spacing w:val="10"/>
          <w:szCs w:val="22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AABE48" w14:textId="77777777" w:rsidR="007F4033" w:rsidRPr="00DE33D2" w:rsidRDefault="007F4033" w:rsidP="007F4033">
      <w:pPr>
        <w:spacing w:before="0"/>
        <w:rPr>
          <w:lang w:val="ru-RU"/>
        </w:rPr>
      </w:pPr>
    </w:p>
    <w:p w14:paraId="1152C918" w14:textId="77777777" w:rsidR="007F4033" w:rsidRPr="00DE33D2" w:rsidRDefault="007F4033" w:rsidP="007F4033">
      <w:pPr>
        <w:spacing w:before="0"/>
        <w:rPr>
          <w:lang w:val="ru-RU"/>
        </w:rPr>
      </w:pPr>
    </w:p>
    <w:p w14:paraId="671E72BE" w14:textId="77777777" w:rsidR="00131124" w:rsidRPr="00213F6B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163278A6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750C17F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C81D4F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7112EABA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5F48F43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4C6485E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0DFB9A3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233895DE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672DA4D8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6714E50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1624C8DB" w14:textId="5D19EBA0" w:rsidR="00131124" w:rsidRPr="00213F6B" w:rsidRDefault="00131124" w:rsidP="00131124">
      <w:pPr>
        <w:jc w:val="center"/>
        <w:rPr>
          <w:rFonts w:cs="Arial"/>
          <w:sz w:val="20"/>
          <w:szCs w:val="20"/>
          <w:lang w:val="ru-RU"/>
        </w:rPr>
      </w:pPr>
      <w:r w:rsidRPr="00213F6B">
        <w:rPr>
          <w:rFonts w:cs="Arial"/>
          <w:sz w:val="20"/>
          <w:szCs w:val="20"/>
          <w:lang w:val="ru-RU"/>
        </w:rPr>
        <w:t>ЗАЯВЛЕНИЕ</w:t>
      </w:r>
    </w:p>
    <w:p w14:paraId="1C3A2744" w14:textId="77777777" w:rsidR="00131124" w:rsidRDefault="00131124" w:rsidP="00131124">
      <w:pPr>
        <w:spacing w:line="360" w:lineRule="auto"/>
        <w:ind w:firstLine="284"/>
        <w:jc w:val="both"/>
        <w:rPr>
          <w:rFonts w:cs="Arial"/>
          <w:sz w:val="20"/>
          <w:szCs w:val="20"/>
          <w:lang w:val="ru-RU"/>
        </w:rPr>
      </w:pPr>
      <w:r w:rsidRPr="00213F6B">
        <w:rPr>
          <w:rFonts w:cs="Arial"/>
          <w:sz w:val="20"/>
          <w:szCs w:val="20"/>
          <w:lang w:val="ru-RU"/>
        </w:rPr>
        <w:t xml:space="preserve">Прошу </w:t>
      </w:r>
      <w:r>
        <w:rPr>
          <w:rFonts w:cs="Arial"/>
          <w:sz w:val="20"/>
          <w:szCs w:val="20"/>
          <w:lang w:val="ru-RU"/>
        </w:rPr>
        <w:t xml:space="preserve">уволить меня </w:t>
      </w:r>
      <w:r w:rsidRPr="002B760F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(день, месяц, год увольнения)</w:t>
      </w:r>
      <w:r w:rsidRPr="002B760F">
        <w:rPr>
          <w:rFonts w:cs="Arial"/>
          <w:color w:val="808080" w:themeColor="background1" w:themeShade="80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по собственному желанию.</w:t>
      </w:r>
    </w:p>
    <w:p w14:paraId="7E012DE5" w14:textId="77777777" w:rsidR="00131124" w:rsidRPr="002B760F" w:rsidRDefault="00131124" w:rsidP="00131124">
      <w:pPr>
        <w:spacing w:line="360" w:lineRule="auto"/>
        <w:ind w:firstLine="284"/>
        <w:jc w:val="both"/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Оригинал трудовой книжки или сведения о трудовой деятельности* прошу отправить по адресу: </w:t>
      </w:r>
      <w:r w:rsidRPr="002B760F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(указать почтовый индекс, область, населенный пункт, улицу, дом, корпус, квартиру).</w:t>
      </w:r>
    </w:p>
    <w:p w14:paraId="0E4AB45D" w14:textId="77777777" w:rsidR="00131124" w:rsidRPr="00213F6B" w:rsidRDefault="00131124" w:rsidP="00131124">
      <w:pPr>
        <w:spacing w:before="240"/>
        <w:jc w:val="both"/>
        <w:rPr>
          <w:rFonts w:cs="Arial"/>
          <w:sz w:val="20"/>
          <w:szCs w:val="20"/>
          <w:lang w:val="ru-RU"/>
        </w:rPr>
      </w:pPr>
    </w:p>
    <w:p w14:paraId="62F60529" w14:textId="77777777" w:rsidR="00131124" w:rsidRPr="00213F6B" w:rsidRDefault="00131124" w:rsidP="00131124">
      <w:pPr>
        <w:jc w:val="both"/>
        <w:rPr>
          <w:rFonts w:cs="Arial"/>
          <w:sz w:val="20"/>
          <w:szCs w:val="20"/>
          <w:lang w:val="ru-RU"/>
        </w:rPr>
      </w:pPr>
    </w:p>
    <w:p w14:paraId="1330EAA3" w14:textId="77777777" w:rsidR="00131124" w:rsidRPr="00213F6B" w:rsidRDefault="00131124" w:rsidP="00131124">
      <w:pPr>
        <w:jc w:val="both"/>
        <w:rPr>
          <w:rFonts w:cs="Arial"/>
          <w:sz w:val="20"/>
          <w:szCs w:val="20"/>
          <w:lang w:val="ru-RU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271"/>
        <w:gridCol w:w="3263"/>
      </w:tblGrid>
      <w:tr w:rsidR="00131124" w:rsidRPr="00213F6B" w14:paraId="2FD090A7" w14:textId="77777777" w:rsidTr="00805EEE">
        <w:tc>
          <w:tcPr>
            <w:tcW w:w="3301" w:type="dxa"/>
          </w:tcPr>
          <w:p w14:paraId="56A6228A" w14:textId="77777777" w:rsidR="00131124" w:rsidRPr="00213F6B" w:rsidRDefault="00131124" w:rsidP="00805EE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ДАТА</w:t>
            </w:r>
          </w:p>
        </w:tc>
        <w:tc>
          <w:tcPr>
            <w:tcW w:w="3302" w:type="dxa"/>
          </w:tcPr>
          <w:p w14:paraId="3E87F23B" w14:textId="77777777" w:rsidR="00131124" w:rsidRPr="00213F6B" w:rsidRDefault="00131124" w:rsidP="00805EEE">
            <w:pPr>
              <w:jc w:val="center"/>
              <w:rPr>
                <w:rFonts w:cs="Arial"/>
                <w:szCs w:val="20"/>
              </w:rPr>
            </w:pPr>
            <w:r w:rsidRPr="00213F6B">
              <w:rPr>
                <w:rFonts w:cs="Arial"/>
                <w:szCs w:val="20"/>
              </w:rPr>
              <w:t>ПОДПИСЬ</w:t>
            </w:r>
          </w:p>
        </w:tc>
        <w:tc>
          <w:tcPr>
            <w:tcW w:w="3302" w:type="dxa"/>
          </w:tcPr>
          <w:p w14:paraId="0064A312" w14:textId="77777777" w:rsidR="00131124" w:rsidRPr="00213F6B" w:rsidRDefault="00131124" w:rsidP="00805EEE">
            <w:pPr>
              <w:jc w:val="both"/>
              <w:rPr>
                <w:rFonts w:cs="Arial"/>
                <w:szCs w:val="20"/>
              </w:rPr>
            </w:pPr>
            <w:r w:rsidRPr="00213F6B">
              <w:rPr>
                <w:rFonts w:cs="Arial"/>
                <w:szCs w:val="20"/>
              </w:rPr>
              <w:t>ФИО</w:t>
            </w:r>
          </w:p>
        </w:tc>
      </w:tr>
    </w:tbl>
    <w:p w14:paraId="6F4A2976" w14:textId="77777777" w:rsidR="00131124" w:rsidRDefault="00131124" w:rsidP="00131124">
      <w:pPr>
        <w:jc w:val="both"/>
        <w:rPr>
          <w:rFonts w:cs="Arial"/>
          <w:sz w:val="20"/>
          <w:szCs w:val="20"/>
          <w:lang w:val="ru-RU"/>
        </w:rPr>
      </w:pPr>
    </w:p>
    <w:p w14:paraId="0B259772" w14:textId="77777777" w:rsidR="00131124" w:rsidRDefault="00131124" w:rsidP="00131124">
      <w:pPr>
        <w:jc w:val="both"/>
        <w:rPr>
          <w:rFonts w:cs="Arial"/>
          <w:sz w:val="20"/>
          <w:szCs w:val="20"/>
          <w:lang w:val="ru-RU"/>
        </w:rPr>
      </w:pPr>
    </w:p>
    <w:p w14:paraId="3C2FA264" w14:textId="77777777" w:rsidR="00131124" w:rsidRDefault="00131124" w:rsidP="00131124">
      <w:pPr>
        <w:jc w:val="both"/>
        <w:rPr>
          <w:rFonts w:cs="Arial"/>
          <w:sz w:val="20"/>
          <w:szCs w:val="20"/>
          <w:lang w:val="ru-RU"/>
        </w:rPr>
      </w:pPr>
    </w:p>
    <w:p w14:paraId="0A75B617" w14:textId="77777777" w:rsidR="00131124" w:rsidRPr="002B6A24" w:rsidRDefault="00131124" w:rsidP="00131124">
      <w:pPr>
        <w:jc w:val="both"/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</w:pP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Для информации:</w:t>
      </w:r>
    </w:p>
    <w:p w14:paraId="60D74913" w14:textId="77777777" w:rsidR="00131124" w:rsidRPr="002B6A24" w:rsidRDefault="00131124" w:rsidP="00131124">
      <w:pPr>
        <w:autoSpaceDE w:val="0"/>
        <w:autoSpaceDN w:val="0"/>
        <w:adjustRightInd w:val="0"/>
        <w:jc w:val="both"/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</w:pP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* Оригинал трудовой книжки высылается сотрудник</w:t>
      </w:r>
      <w:r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у</w:t>
      </w: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, выбравш</w:t>
      </w:r>
      <w:r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е</w:t>
      </w: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м</w:t>
      </w:r>
      <w:r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у</w:t>
      </w: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 xml:space="preserve"> ведение бумажной трудовой книжки. Сведения о трудовой деятельности за период работы в компании на бумажном носителе</w:t>
      </w:r>
    </w:p>
    <w:p w14:paraId="3E1B4B00" w14:textId="77777777" w:rsidR="00131124" w:rsidRPr="002B6A24" w:rsidRDefault="00131124" w:rsidP="00131124">
      <w:pPr>
        <w:jc w:val="both"/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</w:pP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предоставляются сотрудник</w:t>
      </w:r>
      <w:r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у</w:t>
      </w: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, которы</w:t>
      </w:r>
      <w:r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>й</w:t>
      </w:r>
      <w:r w:rsidRPr="002B6A24">
        <w:rPr>
          <w:rFonts w:cs="Arial"/>
          <w:i/>
          <w:iCs/>
          <w:color w:val="808080" w:themeColor="background1" w:themeShade="80"/>
          <w:sz w:val="20"/>
          <w:szCs w:val="20"/>
          <w:lang w:val="ru-RU"/>
        </w:rPr>
        <w:t xml:space="preserve"> выбрал ведение электронной трудовой книжки. </w:t>
      </w:r>
    </w:p>
    <w:p w14:paraId="2FF957A4" w14:textId="77777777" w:rsidR="00B372A1" w:rsidRDefault="00B372A1" w:rsidP="007F4033">
      <w:pPr>
        <w:spacing w:before="0"/>
        <w:jc w:val="center"/>
        <w:rPr>
          <w:lang w:val="ru-RU"/>
        </w:rPr>
      </w:pPr>
    </w:p>
    <w:sectPr w:rsidR="00B37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0738" w14:textId="77777777" w:rsidR="009E5866" w:rsidRDefault="009E5866" w:rsidP="00940858">
      <w:pPr>
        <w:spacing w:before="0"/>
      </w:pPr>
      <w:r>
        <w:separator/>
      </w:r>
    </w:p>
  </w:endnote>
  <w:endnote w:type="continuationSeparator" w:id="0">
    <w:p w14:paraId="4E0A6061" w14:textId="77777777" w:rsidR="009E5866" w:rsidRDefault="009E5866" w:rsidP="009408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772" w14:textId="77777777" w:rsidR="00940858" w:rsidRDefault="009408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5451" w14:textId="77777777" w:rsidR="00940858" w:rsidRDefault="009408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FA3A" w14:textId="77777777" w:rsidR="00940858" w:rsidRDefault="009408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168E" w14:textId="77777777" w:rsidR="009E5866" w:rsidRDefault="009E5866" w:rsidP="00940858">
      <w:pPr>
        <w:spacing w:before="0"/>
      </w:pPr>
      <w:r>
        <w:separator/>
      </w:r>
    </w:p>
  </w:footnote>
  <w:footnote w:type="continuationSeparator" w:id="0">
    <w:p w14:paraId="7EB50EFF" w14:textId="77777777" w:rsidR="009E5866" w:rsidRDefault="009E5866" w:rsidP="009408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91AC" w14:textId="77777777" w:rsidR="00940858" w:rsidRDefault="009408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715578"/>
      <w:docPartObj>
        <w:docPartGallery w:val="Watermarks"/>
        <w:docPartUnique/>
      </w:docPartObj>
    </w:sdtPr>
    <w:sdtEndPr/>
    <w:sdtContent>
      <w:p w14:paraId="5BB5F797" w14:textId="77777777" w:rsidR="00940858" w:rsidRDefault="009E5866">
        <w:pPr>
          <w:pStyle w:val="a4"/>
        </w:pPr>
        <w:r>
          <w:pict w14:anchorId="542262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A44B" w14:textId="77777777" w:rsidR="00940858" w:rsidRDefault="009408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22"/>
    <w:rsid w:val="00015FD9"/>
    <w:rsid w:val="000166A0"/>
    <w:rsid w:val="00053E41"/>
    <w:rsid w:val="00061E5B"/>
    <w:rsid w:val="000719CC"/>
    <w:rsid w:val="00096B03"/>
    <w:rsid w:val="001008FF"/>
    <w:rsid w:val="00105ED3"/>
    <w:rsid w:val="001135D5"/>
    <w:rsid w:val="00122F09"/>
    <w:rsid w:val="001306F5"/>
    <w:rsid w:val="00131124"/>
    <w:rsid w:val="00145C7B"/>
    <w:rsid w:val="00156E3D"/>
    <w:rsid w:val="00181935"/>
    <w:rsid w:val="001876B5"/>
    <w:rsid w:val="001A16FE"/>
    <w:rsid w:val="001E1A49"/>
    <w:rsid w:val="001F00F7"/>
    <w:rsid w:val="00281C06"/>
    <w:rsid w:val="00295784"/>
    <w:rsid w:val="00295EE9"/>
    <w:rsid w:val="002C0615"/>
    <w:rsid w:val="002C1A06"/>
    <w:rsid w:val="002E59C6"/>
    <w:rsid w:val="002F0B9E"/>
    <w:rsid w:val="002F6690"/>
    <w:rsid w:val="00320314"/>
    <w:rsid w:val="003339D8"/>
    <w:rsid w:val="003524B2"/>
    <w:rsid w:val="0039012F"/>
    <w:rsid w:val="003A07B8"/>
    <w:rsid w:val="003A42F7"/>
    <w:rsid w:val="003B5AD3"/>
    <w:rsid w:val="003D726B"/>
    <w:rsid w:val="003F7C4A"/>
    <w:rsid w:val="00434A74"/>
    <w:rsid w:val="00445132"/>
    <w:rsid w:val="00482C32"/>
    <w:rsid w:val="00483EF6"/>
    <w:rsid w:val="00485389"/>
    <w:rsid w:val="004978B2"/>
    <w:rsid w:val="004A1F86"/>
    <w:rsid w:val="004B2AAC"/>
    <w:rsid w:val="004C18D5"/>
    <w:rsid w:val="004F7749"/>
    <w:rsid w:val="00531D63"/>
    <w:rsid w:val="00533885"/>
    <w:rsid w:val="005479B8"/>
    <w:rsid w:val="005560D9"/>
    <w:rsid w:val="005A2F22"/>
    <w:rsid w:val="005F27F4"/>
    <w:rsid w:val="005F5B3D"/>
    <w:rsid w:val="00624FCB"/>
    <w:rsid w:val="00657E7F"/>
    <w:rsid w:val="0067706C"/>
    <w:rsid w:val="00681E9C"/>
    <w:rsid w:val="00691F49"/>
    <w:rsid w:val="006D2E68"/>
    <w:rsid w:val="006E30EC"/>
    <w:rsid w:val="006F5C46"/>
    <w:rsid w:val="006F5C7E"/>
    <w:rsid w:val="00703761"/>
    <w:rsid w:val="00714CFC"/>
    <w:rsid w:val="007245C2"/>
    <w:rsid w:val="0074188A"/>
    <w:rsid w:val="00742FE8"/>
    <w:rsid w:val="00773D37"/>
    <w:rsid w:val="007B2509"/>
    <w:rsid w:val="007B598C"/>
    <w:rsid w:val="007B7B70"/>
    <w:rsid w:val="007F4033"/>
    <w:rsid w:val="00810402"/>
    <w:rsid w:val="00874B17"/>
    <w:rsid w:val="00880C5B"/>
    <w:rsid w:val="00885E83"/>
    <w:rsid w:val="008D22F8"/>
    <w:rsid w:val="008E44B5"/>
    <w:rsid w:val="008E6252"/>
    <w:rsid w:val="009265E1"/>
    <w:rsid w:val="00932A53"/>
    <w:rsid w:val="00940858"/>
    <w:rsid w:val="00956B9D"/>
    <w:rsid w:val="00972ABA"/>
    <w:rsid w:val="00977B5E"/>
    <w:rsid w:val="00981614"/>
    <w:rsid w:val="00990B92"/>
    <w:rsid w:val="009A4B4B"/>
    <w:rsid w:val="009E5866"/>
    <w:rsid w:val="009E5D4B"/>
    <w:rsid w:val="009E66E9"/>
    <w:rsid w:val="00A2163A"/>
    <w:rsid w:val="00A43B4A"/>
    <w:rsid w:val="00A45B61"/>
    <w:rsid w:val="00A86D4C"/>
    <w:rsid w:val="00AA7CCF"/>
    <w:rsid w:val="00AC0DD9"/>
    <w:rsid w:val="00AC4F4C"/>
    <w:rsid w:val="00AE39AE"/>
    <w:rsid w:val="00AF7143"/>
    <w:rsid w:val="00B131F0"/>
    <w:rsid w:val="00B2377D"/>
    <w:rsid w:val="00B372A1"/>
    <w:rsid w:val="00B4527E"/>
    <w:rsid w:val="00B727A2"/>
    <w:rsid w:val="00B8068B"/>
    <w:rsid w:val="00BB2ADA"/>
    <w:rsid w:val="00BC318E"/>
    <w:rsid w:val="00BD22B5"/>
    <w:rsid w:val="00C30889"/>
    <w:rsid w:val="00C4151D"/>
    <w:rsid w:val="00CE7EE3"/>
    <w:rsid w:val="00D038F7"/>
    <w:rsid w:val="00D32F1A"/>
    <w:rsid w:val="00D444B5"/>
    <w:rsid w:val="00D57A04"/>
    <w:rsid w:val="00D62F67"/>
    <w:rsid w:val="00DB3E44"/>
    <w:rsid w:val="00DF0F2C"/>
    <w:rsid w:val="00DF351F"/>
    <w:rsid w:val="00E07B22"/>
    <w:rsid w:val="00E22E9B"/>
    <w:rsid w:val="00E251E5"/>
    <w:rsid w:val="00E32370"/>
    <w:rsid w:val="00E456BA"/>
    <w:rsid w:val="00E56739"/>
    <w:rsid w:val="00E635B3"/>
    <w:rsid w:val="00E7656E"/>
    <w:rsid w:val="00ED6AAC"/>
    <w:rsid w:val="00EE6720"/>
    <w:rsid w:val="00EF3209"/>
    <w:rsid w:val="00EF5301"/>
    <w:rsid w:val="00F12249"/>
    <w:rsid w:val="00F5548D"/>
    <w:rsid w:val="00F6544D"/>
    <w:rsid w:val="00F75C37"/>
    <w:rsid w:val="00F76CDB"/>
    <w:rsid w:val="00FC1529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2353DE"/>
  <w15:chartTrackingRefBased/>
  <w15:docId w15:val="{07E1E292-5593-429A-BD1C-CAFE5F7B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33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940858"/>
    <w:rPr>
      <w:rFonts w:ascii="Arial" w:eastAsia="Cambria" w:hAnsi="Arial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940858"/>
    <w:rPr>
      <w:rFonts w:ascii="Arial" w:eastAsia="Cambr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A9AB-1039-4B4D-AEF8-D02F13F5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KCA Deutag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Kultysheva</dc:creator>
  <cp:keywords/>
  <dc:description/>
  <cp:lastModifiedBy>Anastasia Tsybina</cp:lastModifiedBy>
  <cp:revision>4</cp:revision>
  <dcterms:created xsi:type="dcterms:W3CDTF">2024-08-10T07:21:00Z</dcterms:created>
  <dcterms:modified xsi:type="dcterms:W3CDTF">2024-08-10T07:26:00Z</dcterms:modified>
</cp:coreProperties>
</file>