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1B217592" w14:textId="77777777" w:rsidTr="00A13805">
        <w:trPr>
          <w:trHeight w:val="336"/>
        </w:trPr>
        <w:tc>
          <w:tcPr>
            <w:tcW w:w="4348" w:type="dxa"/>
          </w:tcPr>
          <w:p w14:paraId="38A488D0" w14:textId="77777777" w:rsidR="00A13805" w:rsidRDefault="00A13805" w:rsidP="00A13805">
            <w:pPr>
              <w:rPr>
                <w:rFonts w:cs="Arial"/>
              </w:rPr>
            </w:pPr>
            <w:bookmarkStart w:id="0" w:name="_Hlk174185144"/>
            <w:r>
              <w:rPr>
                <w:rFonts w:cs="Arial"/>
              </w:rPr>
              <w:t>Генеральному директору</w:t>
            </w:r>
          </w:p>
        </w:tc>
      </w:tr>
      <w:tr w:rsidR="00A13805" w14:paraId="62AFFCDD" w14:textId="77777777" w:rsidTr="00A13805">
        <w:trPr>
          <w:trHeight w:val="336"/>
        </w:trPr>
        <w:tc>
          <w:tcPr>
            <w:tcW w:w="4348" w:type="dxa"/>
          </w:tcPr>
          <w:p w14:paraId="6DA82BFE" w14:textId="3FCE8722" w:rsidR="00A13805" w:rsidRDefault="00A13805" w:rsidP="00A13805">
            <w:pPr>
              <w:rPr>
                <w:rFonts w:cs="Arial"/>
              </w:rPr>
            </w:pPr>
            <w:r>
              <w:rPr>
                <w:rFonts w:cs="Arial"/>
              </w:rPr>
              <w:t>ООО «</w:t>
            </w:r>
            <w:r w:rsidR="00355A48">
              <w:rPr>
                <w:rFonts w:cs="Arial"/>
              </w:rPr>
              <w:t>Эльбрус Дриллинг</w:t>
            </w:r>
            <w:r>
              <w:rPr>
                <w:rFonts w:cs="Arial"/>
              </w:rPr>
              <w:t>»</w:t>
            </w:r>
          </w:p>
          <w:p w14:paraId="67AC93D3" w14:textId="111A4EEB" w:rsidR="00A13805" w:rsidRDefault="00355A48" w:rsidP="00A13805">
            <w:pPr>
              <w:rPr>
                <w:rFonts w:cs="Arial"/>
              </w:rPr>
            </w:pPr>
            <w:r>
              <w:rPr>
                <w:rFonts w:cs="Arial"/>
              </w:rPr>
              <w:t>Ткаченко П</w:t>
            </w:r>
            <w:r w:rsidR="00A13805">
              <w:rPr>
                <w:rFonts w:cs="Arial"/>
              </w:rPr>
              <w:t>.С.</w:t>
            </w:r>
          </w:p>
        </w:tc>
      </w:tr>
      <w:tr w:rsidR="00A13805" w14:paraId="3ABF31F2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48483C1" w14:textId="77777777" w:rsidR="00A13805" w:rsidRPr="00B11BF5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19DF3F37" w14:textId="77777777" w:rsidTr="00A13805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53EBD88B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30D27819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488D7FB" w14:textId="77777777" w:rsidR="00A13805" w:rsidRPr="000A69BA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2646836B" w14:textId="77777777" w:rsidTr="00A13805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15562E9A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135AD9ED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7A2C5F8F" w14:textId="77777777" w:rsidR="00A13805" w:rsidRPr="000A69BA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521D5542" w14:textId="77777777" w:rsidTr="00A13805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1F671F02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67F7A32D" w14:textId="1F7EA2CF" w:rsidR="00614E4D" w:rsidRDefault="00614E4D" w:rsidP="00FA4218"/>
    <w:p w14:paraId="5838B01F" w14:textId="77777777" w:rsidR="00FA4218" w:rsidRDefault="00FA4218" w:rsidP="00FA4218"/>
    <w:p w14:paraId="223BEEE2" w14:textId="77777777" w:rsidR="00614E4D" w:rsidRDefault="00614E4D" w:rsidP="00614E4D">
      <w:pPr>
        <w:jc w:val="right"/>
      </w:pPr>
    </w:p>
    <w:p w14:paraId="70481F67" w14:textId="77777777" w:rsidR="00614E4D" w:rsidRDefault="00614E4D" w:rsidP="00614E4D">
      <w:pPr>
        <w:jc w:val="right"/>
      </w:pPr>
    </w:p>
    <w:p w14:paraId="59130563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6F6837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A80541A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6763C12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721FD9BD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E0F3801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9E9A151" w14:textId="4AF11714" w:rsidR="00614E4D" w:rsidRPr="00A13805" w:rsidRDefault="00614E4D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Заявление </w:t>
      </w:r>
    </w:p>
    <w:p w14:paraId="32DE4D4F" w14:textId="77777777" w:rsidR="00614E4D" w:rsidRPr="00A13805" w:rsidRDefault="00614E4D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548A1F9" w14:textId="77777777" w:rsidR="00FF3835" w:rsidRPr="00A13805" w:rsidRDefault="00FF3835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5F3AC544" w14:textId="3C76EDD1" w:rsidR="00387CC8" w:rsidRPr="00A13805" w:rsidRDefault="001E1E4E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Прошу внести изменения в</w:t>
      </w:r>
      <w:r w:rsidR="009B28EA" w:rsidRPr="00A13805">
        <w:rPr>
          <w:rFonts w:ascii="Arial" w:hAnsi="Arial" w:cs="Arial"/>
          <w:sz w:val="20"/>
          <w:szCs w:val="20"/>
        </w:rPr>
        <w:t xml:space="preserve"> документы, </w:t>
      </w:r>
      <w:r w:rsidR="00FA4218" w:rsidRPr="00A13805">
        <w:rPr>
          <w:rFonts w:ascii="Arial" w:hAnsi="Arial" w:cs="Arial"/>
          <w:sz w:val="20"/>
          <w:szCs w:val="20"/>
        </w:rPr>
        <w:t>содержащие мои</w:t>
      </w:r>
      <w:r w:rsidR="009B28EA" w:rsidRPr="00A13805">
        <w:rPr>
          <w:rFonts w:ascii="Arial" w:hAnsi="Arial" w:cs="Arial"/>
          <w:sz w:val="20"/>
          <w:szCs w:val="20"/>
        </w:rPr>
        <w:t xml:space="preserve"> персональные данные в связи </w:t>
      </w:r>
      <w:r w:rsidR="00876A60" w:rsidRPr="00A13805">
        <w:rPr>
          <w:rFonts w:ascii="Arial" w:hAnsi="Arial" w:cs="Arial"/>
          <w:sz w:val="20"/>
          <w:szCs w:val="20"/>
        </w:rPr>
        <w:t xml:space="preserve">с </w:t>
      </w:r>
      <w:r w:rsidR="009B28EA" w:rsidRPr="00A13805">
        <w:rPr>
          <w:rFonts w:ascii="Arial" w:hAnsi="Arial" w:cs="Arial"/>
          <w:sz w:val="20"/>
          <w:szCs w:val="20"/>
        </w:rPr>
        <w:t>изменением адреса регистрации</w:t>
      </w:r>
      <w:r w:rsidR="00373BBF" w:rsidRPr="00A13805">
        <w:rPr>
          <w:rFonts w:ascii="Arial" w:hAnsi="Arial" w:cs="Arial"/>
          <w:sz w:val="20"/>
          <w:szCs w:val="20"/>
        </w:rPr>
        <w:t xml:space="preserve"> на:</w:t>
      </w:r>
      <w:r w:rsidR="009B28EA" w:rsidRPr="00A13805">
        <w:rPr>
          <w:rFonts w:ascii="Arial" w:hAnsi="Arial" w:cs="Arial"/>
          <w:sz w:val="20"/>
          <w:szCs w:val="20"/>
        </w:rPr>
        <w:t xml:space="preserve"> </w:t>
      </w:r>
    </w:p>
    <w:p w14:paraId="6CAEB6D0" w14:textId="40CB0BD8" w:rsidR="00373BBF" w:rsidRPr="00A13805" w:rsidRDefault="00387CC8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</w:t>
      </w:r>
      <w:r w:rsidR="00A13805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A13805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05A84619" w14:textId="33DF654A" w:rsidR="00387CC8" w:rsidRPr="00A13805" w:rsidRDefault="00387CC8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733A6DD" w14:textId="35F2986D" w:rsidR="00373BBF" w:rsidRPr="00A13805" w:rsidRDefault="009B28EA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</w:p>
    <w:p w14:paraId="30B5CB0A" w14:textId="1F19A599" w:rsidR="00A70B3D" w:rsidRPr="00A13805" w:rsidRDefault="00BE5680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9D93AA1" w14:textId="398E31CF" w:rsidR="00A70B3D" w:rsidRPr="00A13805" w:rsidRDefault="00EA1DD2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Фактическое место проживания: </w:t>
      </w:r>
    </w:p>
    <w:p w14:paraId="1DAB1D90" w14:textId="5FA1B1D2" w:rsidR="00EA1DD2" w:rsidRPr="00A13805" w:rsidRDefault="00387CC8" w:rsidP="00614E4D">
      <w:pPr>
        <w:rPr>
          <w:rFonts w:ascii="Arial" w:hAnsi="Arial" w:cs="Arial"/>
          <w:sz w:val="20"/>
          <w:szCs w:val="20"/>
          <w:u w:val="single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="00A13805"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4899E684" w14:textId="1781D26A" w:rsidR="007E6553" w:rsidRPr="00A13805" w:rsidRDefault="00EA1DD2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  <w:r w:rsidR="00A13805">
        <w:rPr>
          <w:rFonts w:ascii="Arial" w:hAnsi="Arial" w:cs="Arial"/>
          <w:sz w:val="20"/>
          <w:szCs w:val="20"/>
          <w:u w:val="single"/>
        </w:rPr>
        <w:t xml:space="preserve"> </w:t>
      </w:r>
      <w:r w:rsidR="00387CC8" w:rsidRPr="00A13805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A70B3D"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7E6553" w:rsidRPr="00A13805">
        <w:rPr>
          <w:rFonts w:ascii="Arial" w:hAnsi="Arial" w:cs="Arial"/>
          <w:sz w:val="20"/>
          <w:szCs w:val="20"/>
        </w:rPr>
        <w:t xml:space="preserve">                         </w:t>
      </w:r>
    </w:p>
    <w:p w14:paraId="532D418D" w14:textId="77777777" w:rsidR="007E6553" w:rsidRPr="00A13805" w:rsidRDefault="007E6553" w:rsidP="00614E4D">
      <w:pPr>
        <w:rPr>
          <w:rFonts w:ascii="Arial" w:hAnsi="Arial" w:cs="Arial"/>
          <w:sz w:val="20"/>
          <w:szCs w:val="20"/>
        </w:rPr>
      </w:pPr>
    </w:p>
    <w:p w14:paraId="08B6056C" w14:textId="77777777" w:rsidR="00FA4218" w:rsidRPr="00A13805" w:rsidRDefault="007E6553" w:rsidP="007E6553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0A3891C5" w14:textId="49FAAA1E" w:rsidR="00EA1DD2" w:rsidRPr="00A13805" w:rsidRDefault="007E6553" w:rsidP="007E6553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373CFA59" w14:textId="77777777" w:rsidR="00EA1DD2" w:rsidRPr="00A13805" w:rsidRDefault="00EA1DD2" w:rsidP="007E6553">
      <w:pPr>
        <w:rPr>
          <w:rFonts w:ascii="Arial" w:hAnsi="Arial" w:cs="Arial"/>
          <w:sz w:val="20"/>
          <w:szCs w:val="20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44FCF15F" w14:textId="77777777" w:rsidTr="006E6C51">
        <w:tc>
          <w:tcPr>
            <w:tcW w:w="3227" w:type="dxa"/>
            <w:shd w:val="clear" w:color="auto" w:fill="auto"/>
          </w:tcPr>
          <w:p w14:paraId="0C3E2B96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627" w:type="dxa"/>
            <w:shd w:val="clear" w:color="auto" w:fill="auto"/>
          </w:tcPr>
          <w:p w14:paraId="481ABE22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395D029F" w14:textId="77777777" w:rsidR="00EA1DD2" w:rsidRPr="00A13805" w:rsidRDefault="00EA1DD2" w:rsidP="007E6553">
      <w:pPr>
        <w:rPr>
          <w:rFonts w:ascii="Arial" w:hAnsi="Arial" w:cs="Arial"/>
          <w:sz w:val="20"/>
          <w:szCs w:val="20"/>
        </w:rPr>
      </w:pPr>
    </w:p>
    <w:p w14:paraId="403A62E1" w14:textId="36CE7021" w:rsidR="00373BBF" w:rsidRDefault="00373BBF" w:rsidP="007E6553"/>
    <w:p w14:paraId="28B0765C" w14:textId="14B96F22" w:rsidR="00FA4218" w:rsidRDefault="00FA4218" w:rsidP="007E6553"/>
    <w:p w14:paraId="28E9184F" w14:textId="6A71F69C" w:rsidR="00FA4218" w:rsidRDefault="00FA4218" w:rsidP="007E6553"/>
    <w:p w14:paraId="310EB12A" w14:textId="1BAF60B7" w:rsidR="00A13805" w:rsidRDefault="00A13805" w:rsidP="007E6553"/>
    <w:p w14:paraId="321E18C2" w14:textId="47A8A0DE" w:rsidR="00A13805" w:rsidRDefault="00A13805" w:rsidP="007E6553"/>
    <w:p w14:paraId="2B304F0C" w14:textId="7755567F" w:rsidR="00A13805" w:rsidRDefault="00A13805" w:rsidP="007E6553"/>
    <w:p w14:paraId="1FE44FDB" w14:textId="14D85901" w:rsidR="00A13805" w:rsidRDefault="00A13805" w:rsidP="007E6553"/>
    <w:p w14:paraId="4ADB4A0A" w14:textId="59B430D5" w:rsidR="00A13805" w:rsidRDefault="00A13805" w:rsidP="007E6553"/>
    <w:p w14:paraId="70C234FE" w14:textId="6577D767" w:rsidR="00A13805" w:rsidRDefault="00A13805" w:rsidP="007E6553"/>
    <w:p w14:paraId="418F703F" w14:textId="77777777" w:rsidR="00A13805" w:rsidRDefault="00A13805" w:rsidP="007E6553"/>
    <w:p w14:paraId="3ADE48D7" w14:textId="77777777" w:rsidR="00FA4218" w:rsidRDefault="00FA4218" w:rsidP="007E6553"/>
    <w:p w14:paraId="0467D4D6" w14:textId="77777777" w:rsidR="007E6553" w:rsidRDefault="00373BBF" w:rsidP="00614E4D">
      <w:r>
        <w:t xml:space="preserve">                                                                                                                           </w:t>
      </w:r>
      <w:r w:rsidR="00EA1DD2">
        <w:t xml:space="preserve">   </w:t>
      </w:r>
    </w:p>
    <w:p w14:paraId="2743449F" w14:textId="77777777" w:rsidR="009B28EA" w:rsidRDefault="009B28EA" w:rsidP="009B28EA">
      <w:pPr>
        <w:jc w:val="right"/>
      </w:pPr>
    </w:p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6D487370" w14:textId="77777777" w:rsidTr="000D28F3">
        <w:trPr>
          <w:trHeight w:val="336"/>
        </w:trPr>
        <w:tc>
          <w:tcPr>
            <w:tcW w:w="4348" w:type="dxa"/>
          </w:tcPr>
          <w:p w14:paraId="09C88950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Генеральному директору</w:t>
            </w:r>
          </w:p>
        </w:tc>
      </w:tr>
      <w:tr w:rsidR="00355A48" w14:paraId="10D6515D" w14:textId="77777777" w:rsidTr="000D28F3">
        <w:trPr>
          <w:trHeight w:val="336"/>
        </w:trPr>
        <w:tc>
          <w:tcPr>
            <w:tcW w:w="4348" w:type="dxa"/>
          </w:tcPr>
          <w:p w14:paraId="3521B2A0" w14:textId="77777777" w:rsidR="00355A48" w:rsidRDefault="00355A48" w:rsidP="00355A48">
            <w:pPr>
              <w:rPr>
                <w:rFonts w:cs="Arial"/>
              </w:rPr>
            </w:pPr>
            <w:r>
              <w:rPr>
                <w:rFonts w:cs="Arial"/>
              </w:rPr>
              <w:t>ООО «Эльбрус Дриллинг»</w:t>
            </w:r>
          </w:p>
          <w:p w14:paraId="76C2236F" w14:textId="68CE686C" w:rsidR="00355A48" w:rsidRDefault="00355A48" w:rsidP="00355A48">
            <w:pPr>
              <w:rPr>
                <w:rFonts w:cs="Arial"/>
              </w:rPr>
            </w:pPr>
            <w:r>
              <w:rPr>
                <w:rFonts w:cs="Arial"/>
              </w:rPr>
              <w:t>Ткаченко П.С.</w:t>
            </w:r>
          </w:p>
        </w:tc>
      </w:tr>
      <w:tr w:rsidR="00A13805" w14:paraId="48FD2C87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8FC0FF7" w14:textId="77777777" w:rsidR="00A13805" w:rsidRPr="00B11BF5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6DD5A418" w14:textId="77777777" w:rsidTr="000D28F3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33A220EB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39992B7B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8052CEC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7E29E619" w14:textId="77777777" w:rsidTr="000D28F3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4425EE0B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022CB2DD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86D3F93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484E70EC" w14:textId="77777777" w:rsidTr="000D28F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07D66E34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5AAC45A7" w14:textId="77777777" w:rsidR="009B28EA" w:rsidRDefault="009B28EA" w:rsidP="009B28EA">
      <w:pPr>
        <w:jc w:val="right"/>
      </w:pPr>
    </w:p>
    <w:p w14:paraId="1DF8F2DC" w14:textId="77777777" w:rsidR="009B28EA" w:rsidRDefault="009B28EA" w:rsidP="009B28EA">
      <w:pPr>
        <w:jc w:val="right"/>
      </w:pPr>
    </w:p>
    <w:p w14:paraId="72899791" w14:textId="77777777" w:rsidR="009B28EA" w:rsidRDefault="009B28EA" w:rsidP="009B28EA">
      <w:pPr>
        <w:jc w:val="right"/>
      </w:pPr>
    </w:p>
    <w:p w14:paraId="238897FA" w14:textId="77777777" w:rsidR="009B28EA" w:rsidRDefault="009B28EA" w:rsidP="009B28EA">
      <w:pPr>
        <w:jc w:val="right"/>
      </w:pPr>
    </w:p>
    <w:p w14:paraId="4A3B26DD" w14:textId="77777777" w:rsidR="009B28EA" w:rsidRDefault="009B28EA" w:rsidP="009B28EA">
      <w:pPr>
        <w:jc w:val="right"/>
      </w:pPr>
    </w:p>
    <w:p w14:paraId="624465FE" w14:textId="77777777" w:rsidR="00A13805" w:rsidRDefault="00A13805" w:rsidP="00FA4218">
      <w:pPr>
        <w:spacing w:line="360" w:lineRule="auto"/>
        <w:jc w:val="center"/>
      </w:pPr>
    </w:p>
    <w:p w14:paraId="0DCCAAFC" w14:textId="77777777" w:rsidR="00A13805" w:rsidRDefault="00A13805" w:rsidP="00FA4218">
      <w:pPr>
        <w:spacing w:line="360" w:lineRule="auto"/>
        <w:jc w:val="center"/>
      </w:pPr>
    </w:p>
    <w:p w14:paraId="403D6179" w14:textId="77777777" w:rsidR="00A13805" w:rsidRDefault="00A13805" w:rsidP="00FA4218">
      <w:pPr>
        <w:spacing w:line="360" w:lineRule="auto"/>
        <w:jc w:val="center"/>
      </w:pPr>
    </w:p>
    <w:p w14:paraId="2BD65A4E" w14:textId="77777777" w:rsidR="00A13805" w:rsidRDefault="00A13805" w:rsidP="00FA4218">
      <w:pPr>
        <w:spacing w:line="360" w:lineRule="auto"/>
        <w:jc w:val="center"/>
      </w:pPr>
    </w:p>
    <w:p w14:paraId="656CC7BB" w14:textId="77777777" w:rsidR="00A13805" w:rsidRDefault="00A13805" w:rsidP="00FA4218">
      <w:pPr>
        <w:spacing w:line="360" w:lineRule="auto"/>
        <w:jc w:val="center"/>
      </w:pPr>
    </w:p>
    <w:p w14:paraId="1C022091" w14:textId="595322D9" w:rsidR="009B28EA" w:rsidRPr="00A13805" w:rsidRDefault="009B28EA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Заявление</w:t>
      </w:r>
    </w:p>
    <w:p w14:paraId="18A810ED" w14:textId="77777777" w:rsidR="009B28EA" w:rsidRPr="00A13805" w:rsidRDefault="009B28EA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0680C274" w14:textId="0A041AD1" w:rsidR="009B28EA" w:rsidRPr="00A13805" w:rsidRDefault="00B17603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В связи с получением нового паспорта, прошу внести необходимые изменения в кадровую и иную документацию, с</w:t>
      </w:r>
      <w:r w:rsidR="0026008C" w:rsidRPr="00A13805">
        <w:rPr>
          <w:rFonts w:ascii="Arial" w:hAnsi="Arial" w:cs="Arial"/>
          <w:sz w:val="20"/>
          <w:szCs w:val="20"/>
        </w:rPr>
        <w:t>о</w:t>
      </w:r>
      <w:r w:rsidR="00B42BC8" w:rsidRPr="00A13805">
        <w:rPr>
          <w:rFonts w:ascii="Arial" w:hAnsi="Arial" w:cs="Arial"/>
          <w:sz w:val="20"/>
          <w:szCs w:val="20"/>
        </w:rPr>
        <w:t xml:space="preserve">держащую мои паспортные данные: </w:t>
      </w:r>
    </w:p>
    <w:p w14:paraId="14B091DF" w14:textId="1F7717D9" w:rsidR="009B28EA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4D8C52F" w14:textId="25B9AE27" w:rsidR="009B28EA" w:rsidRPr="00A13805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B117AF9" w14:textId="0295596F" w:rsidR="009B28EA" w:rsidRPr="00A13805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08A76AFE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19C03F28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7F43B3CD" w14:textId="77777777" w:rsidR="00EA1DD2" w:rsidRPr="00A13805" w:rsidRDefault="00EA1DD2" w:rsidP="009B28EA">
      <w:pPr>
        <w:rPr>
          <w:rFonts w:ascii="Arial" w:hAnsi="Arial" w:cs="Arial"/>
          <w:sz w:val="20"/>
          <w:szCs w:val="20"/>
        </w:rPr>
      </w:pPr>
    </w:p>
    <w:p w14:paraId="00937B7D" w14:textId="34F50BE7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37D67E2D" w14:textId="3AB360D9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6B0BE6AE" w14:textId="77777777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531657D9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67C5EDE2" w14:textId="77777777" w:rsidTr="006E6C51">
        <w:tc>
          <w:tcPr>
            <w:tcW w:w="3227" w:type="dxa"/>
            <w:shd w:val="clear" w:color="auto" w:fill="auto"/>
          </w:tcPr>
          <w:p w14:paraId="0146DA1C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627" w:type="dxa"/>
            <w:shd w:val="clear" w:color="auto" w:fill="auto"/>
          </w:tcPr>
          <w:p w14:paraId="162A1720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1B34F1E2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59301A9B" w14:textId="77777777" w:rsidR="009B28EA" w:rsidRDefault="009B28EA" w:rsidP="009B28EA"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t xml:space="preserve">                       </w:t>
      </w:r>
    </w:p>
    <w:p w14:paraId="25798C4B" w14:textId="77777777" w:rsidR="009B28EA" w:rsidRDefault="009B28EA" w:rsidP="009B28EA"/>
    <w:p w14:paraId="4307E6DF" w14:textId="47163ED0" w:rsidR="00B42BC8" w:rsidRDefault="009B28EA" w:rsidP="009B28EA">
      <w:r>
        <w:t xml:space="preserve">                                                                                                                                         </w:t>
      </w:r>
    </w:p>
    <w:p w14:paraId="3B749E22" w14:textId="77777777" w:rsidR="003731BC" w:rsidRDefault="003731BC" w:rsidP="009B28EA"/>
    <w:p w14:paraId="51F67C83" w14:textId="77777777" w:rsidR="00373BBF" w:rsidRDefault="00373BBF" w:rsidP="006B0469">
      <w:pPr>
        <w:jc w:val="center"/>
      </w:pPr>
    </w:p>
    <w:p w14:paraId="78138E9E" w14:textId="77777777" w:rsidR="004642C8" w:rsidRPr="00B42BC8" w:rsidRDefault="004642C8" w:rsidP="00373BBF">
      <w:pPr>
        <w:jc w:val="right"/>
      </w:pPr>
    </w:p>
    <w:p w14:paraId="21534C38" w14:textId="77777777" w:rsidR="004642C8" w:rsidRPr="00B42BC8" w:rsidRDefault="004642C8" w:rsidP="00373BBF">
      <w:pPr>
        <w:jc w:val="right"/>
      </w:pPr>
    </w:p>
    <w:p w14:paraId="7F2F2D98" w14:textId="77777777" w:rsidR="003731BC" w:rsidRDefault="003731BC" w:rsidP="004642C8">
      <w:pPr>
        <w:jc w:val="right"/>
      </w:pPr>
    </w:p>
    <w:p w14:paraId="68F54A8E" w14:textId="3694997E" w:rsidR="00373BBF" w:rsidRDefault="00373BBF" w:rsidP="00373BBF">
      <w:pPr>
        <w:jc w:val="right"/>
      </w:pPr>
    </w:p>
    <w:p w14:paraId="7DD14A05" w14:textId="61118B17" w:rsidR="00A13805" w:rsidRDefault="00A13805" w:rsidP="00373BBF">
      <w:pPr>
        <w:jc w:val="right"/>
      </w:pPr>
    </w:p>
    <w:p w14:paraId="7911D322" w14:textId="77777777" w:rsidR="00A13805" w:rsidRDefault="00A13805" w:rsidP="00373BBF">
      <w:pPr>
        <w:jc w:val="right"/>
      </w:pPr>
    </w:p>
    <w:p w14:paraId="253A1F3A" w14:textId="77777777" w:rsidR="00373BBF" w:rsidRDefault="00373BBF" w:rsidP="00373BBF">
      <w:pPr>
        <w:jc w:val="right"/>
      </w:pPr>
    </w:p>
    <w:p w14:paraId="41CCAE4A" w14:textId="77777777" w:rsidR="00373BBF" w:rsidRDefault="00373BBF" w:rsidP="00373BBF">
      <w:pPr>
        <w:jc w:val="right"/>
      </w:pPr>
    </w:p>
    <w:p w14:paraId="534A1395" w14:textId="77777777" w:rsidR="00373BBF" w:rsidRDefault="00373BBF" w:rsidP="00FA4218"/>
    <w:p w14:paraId="5BDE2334" w14:textId="77777777" w:rsidR="00373BBF" w:rsidRDefault="00373BBF" w:rsidP="00373BBF">
      <w:pPr>
        <w:jc w:val="right"/>
      </w:pPr>
    </w:p>
    <w:p w14:paraId="73F96731" w14:textId="77777777" w:rsidR="00373BBF" w:rsidRDefault="00373BBF" w:rsidP="00373BBF">
      <w:pPr>
        <w:jc w:val="right"/>
      </w:pPr>
    </w:p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22994D7B" w14:textId="77777777" w:rsidTr="000D28F3">
        <w:trPr>
          <w:trHeight w:val="336"/>
        </w:trPr>
        <w:tc>
          <w:tcPr>
            <w:tcW w:w="4348" w:type="dxa"/>
          </w:tcPr>
          <w:p w14:paraId="0D737D44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t>Генеральному директору</w:t>
            </w:r>
          </w:p>
        </w:tc>
      </w:tr>
      <w:tr w:rsidR="00355A48" w14:paraId="1992EE63" w14:textId="77777777" w:rsidTr="000D28F3">
        <w:trPr>
          <w:trHeight w:val="336"/>
        </w:trPr>
        <w:tc>
          <w:tcPr>
            <w:tcW w:w="4348" w:type="dxa"/>
          </w:tcPr>
          <w:p w14:paraId="3D2BA4B8" w14:textId="77777777" w:rsidR="00355A48" w:rsidRDefault="00355A48" w:rsidP="00355A48">
            <w:pPr>
              <w:rPr>
                <w:rFonts w:cs="Arial"/>
              </w:rPr>
            </w:pPr>
            <w:r>
              <w:rPr>
                <w:rFonts w:cs="Arial"/>
              </w:rPr>
              <w:t>ООО «Эльбрус Дриллинг»</w:t>
            </w:r>
          </w:p>
          <w:p w14:paraId="6298C38D" w14:textId="4E5B0999" w:rsidR="00355A48" w:rsidRDefault="00355A48" w:rsidP="00355A48">
            <w:pPr>
              <w:rPr>
                <w:rFonts w:cs="Arial"/>
              </w:rPr>
            </w:pPr>
            <w:r>
              <w:rPr>
                <w:rFonts w:cs="Arial"/>
              </w:rPr>
              <w:t>Ткаченко П.С.</w:t>
            </w:r>
          </w:p>
        </w:tc>
      </w:tr>
      <w:tr w:rsidR="00A13805" w14:paraId="2D19A61C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4D0109A" w14:textId="77777777" w:rsidR="00A13805" w:rsidRPr="00B11BF5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27343F3E" w14:textId="77777777" w:rsidTr="000D28F3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C06428F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14CA4632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A6AF874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5559B011" w14:textId="77777777" w:rsidTr="000D28F3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2EF3ADA7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42920FB9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CC45231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4650EF35" w14:textId="77777777" w:rsidTr="000D28F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7871F1AA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7625ABF1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6C2D605C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7C6A19FA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FF5426C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D75E7F7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2D4D2B1F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257C811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6AD09BD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AFE4316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1F8B2D2" w14:textId="475B7758" w:rsidR="00373BBF" w:rsidRPr="00A13805" w:rsidRDefault="00373BBF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Заявление </w:t>
      </w:r>
    </w:p>
    <w:p w14:paraId="4175ED26" w14:textId="77777777" w:rsidR="00373BBF" w:rsidRPr="00A13805" w:rsidRDefault="00373BBF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771D41C1" w14:textId="7597E05A" w:rsidR="00373BBF" w:rsidRPr="00A13805" w:rsidRDefault="00373BBF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Прошу внести изменения в документы, содержащие мои персональные данные в связи с изменением места фактического проживания: </w:t>
      </w:r>
    </w:p>
    <w:p w14:paraId="3870704A" w14:textId="661891E5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  <w:r w:rsidR="00387CC8"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C90A55E" w14:textId="0E1B1AD5" w:rsidR="00373BBF" w:rsidRPr="00A13805" w:rsidRDefault="00387CC8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424E2DC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61FF85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438753C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39A61DC3" w14:textId="429D8996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30B41A62" w14:textId="0864E1BE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2134FC15" w14:textId="08B7851A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0379F743" w14:textId="790F7D62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624A13B5" w14:textId="77777777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34D0903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403967AC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749DF190" w14:textId="77777777" w:rsidTr="006E6C51">
        <w:tc>
          <w:tcPr>
            <w:tcW w:w="3227" w:type="dxa"/>
            <w:shd w:val="clear" w:color="auto" w:fill="auto"/>
          </w:tcPr>
          <w:p w14:paraId="70C691EB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627" w:type="dxa"/>
            <w:shd w:val="clear" w:color="auto" w:fill="auto"/>
          </w:tcPr>
          <w:p w14:paraId="0CD8CF86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754AF53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57AE46F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53E5B25F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2DF8C04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5130FD28" w14:textId="4550092B" w:rsidR="00373BBF" w:rsidRPr="00614E4D" w:rsidRDefault="00373BBF" w:rsidP="00FA4218">
      <w:r>
        <w:t xml:space="preserve">                                                                                                                            </w:t>
      </w:r>
    </w:p>
    <w:sectPr w:rsidR="00373BBF" w:rsidRPr="00614E4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8666" w14:textId="77777777" w:rsidR="009648D4" w:rsidRDefault="009648D4" w:rsidP="00373BBF">
      <w:pPr>
        <w:spacing w:after="0"/>
      </w:pPr>
      <w:r>
        <w:separator/>
      </w:r>
    </w:p>
  </w:endnote>
  <w:endnote w:type="continuationSeparator" w:id="0">
    <w:p w14:paraId="1FD15069" w14:textId="77777777" w:rsidR="009648D4" w:rsidRDefault="009648D4" w:rsidP="00373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9E9D" w14:textId="77777777" w:rsidR="009648D4" w:rsidRDefault="009648D4" w:rsidP="00373BBF">
      <w:pPr>
        <w:spacing w:after="0"/>
      </w:pPr>
      <w:r>
        <w:separator/>
      </w:r>
    </w:p>
  </w:footnote>
  <w:footnote w:type="continuationSeparator" w:id="0">
    <w:p w14:paraId="25E69EB3" w14:textId="77777777" w:rsidR="009648D4" w:rsidRDefault="009648D4" w:rsidP="00373B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4D"/>
    <w:rsid w:val="00126F3C"/>
    <w:rsid w:val="001E1E4E"/>
    <w:rsid w:val="0026008C"/>
    <w:rsid w:val="002824F1"/>
    <w:rsid w:val="002D172D"/>
    <w:rsid w:val="00344A23"/>
    <w:rsid w:val="00355A48"/>
    <w:rsid w:val="003731BC"/>
    <w:rsid w:val="00373BBF"/>
    <w:rsid w:val="00387CC8"/>
    <w:rsid w:val="003A11F2"/>
    <w:rsid w:val="0045744B"/>
    <w:rsid w:val="004642C8"/>
    <w:rsid w:val="0059789F"/>
    <w:rsid w:val="00614E4D"/>
    <w:rsid w:val="006A262B"/>
    <w:rsid w:val="006B0469"/>
    <w:rsid w:val="006B65DF"/>
    <w:rsid w:val="007078AD"/>
    <w:rsid w:val="007C7BB3"/>
    <w:rsid w:val="007E6553"/>
    <w:rsid w:val="007F5E41"/>
    <w:rsid w:val="00876A60"/>
    <w:rsid w:val="009648D4"/>
    <w:rsid w:val="009B28EA"/>
    <w:rsid w:val="00A13805"/>
    <w:rsid w:val="00A53E78"/>
    <w:rsid w:val="00A57865"/>
    <w:rsid w:val="00A70B3D"/>
    <w:rsid w:val="00AD013A"/>
    <w:rsid w:val="00B17603"/>
    <w:rsid w:val="00B25089"/>
    <w:rsid w:val="00B42BC8"/>
    <w:rsid w:val="00B54A19"/>
    <w:rsid w:val="00BC7DE9"/>
    <w:rsid w:val="00BE5680"/>
    <w:rsid w:val="00C11009"/>
    <w:rsid w:val="00CB08A9"/>
    <w:rsid w:val="00D00B89"/>
    <w:rsid w:val="00D23C18"/>
    <w:rsid w:val="00D336B6"/>
    <w:rsid w:val="00D41FB9"/>
    <w:rsid w:val="00D75FCD"/>
    <w:rsid w:val="00D906BD"/>
    <w:rsid w:val="00E158E7"/>
    <w:rsid w:val="00E62192"/>
    <w:rsid w:val="00E83B75"/>
    <w:rsid w:val="00EA1DD2"/>
    <w:rsid w:val="00F11C52"/>
    <w:rsid w:val="00F242F5"/>
    <w:rsid w:val="00FA4218"/>
    <w:rsid w:val="00FE5741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9AF"/>
  <w15:docId w15:val="{462B301F-55BC-4C54-BA18-B10F5364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92"/>
  </w:style>
  <w:style w:type="paragraph" w:styleId="1">
    <w:name w:val="heading 1"/>
    <w:basedOn w:val="a"/>
    <w:next w:val="a"/>
    <w:link w:val="10"/>
    <w:uiPriority w:val="9"/>
    <w:qFormat/>
    <w:rsid w:val="00E621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2192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E621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21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1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21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21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621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621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21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2192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192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6219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219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219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62192"/>
    <w:rPr>
      <w:b/>
      <w:bCs/>
    </w:rPr>
  </w:style>
  <w:style w:type="character" w:styleId="a9">
    <w:name w:val="Emphasis"/>
    <w:uiPriority w:val="20"/>
    <w:qFormat/>
    <w:rsid w:val="00E62192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E621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1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21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621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62192"/>
    <w:rPr>
      <w:i/>
      <w:iCs/>
    </w:rPr>
  </w:style>
  <w:style w:type="character" w:styleId="ad">
    <w:name w:val="Subtle Emphasis"/>
    <w:uiPriority w:val="19"/>
    <w:qFormat/>
    <w:rsid w:val="00E62192"/>
    <w:rPr>
      <w:i/>
      <w:iCs/>
    </w:rPr>
  </w:style>
  <w:style w:type="character" w:styleId="ae">
    <w:name w:val="Intense Emphasis"/>
    <w:uiPriority w:val="21"/>
    <w:qFormat/>
    <w:rsid w:val="00E621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62192"/>
    <w:rPr>
      <w:smallCaps/>
    </w:rPr>
  </w:style>
  <w:style w:type="character" w:styleId="af0">
    <w:name w:val="Intense Reference"/>
    <w:uiPriority w:val="32"/>
    <w:qFormat/>
    <w:rsid w:val="00E62192"/>
    <w:rPr>
      <w:b/>
      <w:bCs/>
      <w:smallCaps/>
    </w:rPr>
  </w:style>
  <w:style w:type="character" w:styleId="af1">
    <w:name w:val="Book Title"/>
    <w:basedOn w:val="a0"/>
    <w:uiPriority w:val="33"/>
    <w:qFormat/>
    <w:rsid w:val="00E621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2192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373BBF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0"/>
    <w:link w:val="af3"/>
    <w:uiPriority w:val="99"/>
    <w:rsid w:val="00373BBF"/>
  </w:style>
  <w:style w:type="paragraph" w:styleId="af5">
    <w:name w:val="footer"/>
    <w:basedOn w:val="a"/>
    <w:link w:val="af6"/>
    <w:uiPriority w:val="99"/>
    <w:unhideWhenUsed/>
    <w:rsid w:val="00373BBF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373BBF"/>
  </w:style>
  <w:style w:type="paragraph" w:styleId="af7">
    <w:name w:val="Balloon Text"/>
    <w:basedOn w:val="a"/>
    <w:link w:val="af8"/>
    <w:uiPriority w:val="99"/>
    <w:semiHidden/>
    <w:unhideWhenUsed/>
    <w:rsid w:val="007C7BB3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C7BB3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A1380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E1B8-D721-4782-9C82-754CC51B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Tyumen HR-DC</dc:creator>
  <cp:lastModifiedBy>Anastasia Tsybina</cp:lastModifiedBy>
  <cp:revision>2</cp:revision>
  <cp:lastPrinted>2018-04-18T07:08:00Z</cp:lastPrinted>
  <dcterms:created xsi:type="dcterms:W3CDTF">2024-08-10T07:44:00Z</dcterms:created>
  <dcterms:modified xsi:type="dcterms:W3CDTF">2024-08-10T07:44:00Z</dcterms:modified>
</cp:coreProperties>
</file>