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240B40" w:rsidRPr="00C91C9D" w14:paraId="55D12918" w14:textId="77777777" w:rsidTr="00240B40">
        <w:trPr>
          <w:trHeight w:val="336"/>
        </w:trPr>
        <w:tc>
          <w:tcPr>
            <w:tcW w:w="4348" w:type="dxa"/>
          </w:tcPr>
          <w:p w14:paraId="5D9FC839" w14:textId="7E21216F" w:rsidR="00240B40" w:rsidRDefault="00C91C9D" w:rsidP="00240B40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 xml:space="preserve">Генеральному директору                         </w:t>
            </w:r>
            <w:r w:rsidR="00240B40">
              <w:rPr>
                <w:rFonts w:cs="Arial"/>
                <w:szCs w:val="20"/>
              </w:rPr>
              <w:t xml:space="preserve"> ООО «</w:t>
            </w:r>
            <w:r>
              <w:rPr>
                <w:rFonts w:cs="Arial"/>
                <w:szCs w:val="20"/>
              </w:rPr>
              <w:t>Эльбрус Дриллинг</w:t>
            </w:r>
            <w:r w:rsidR="00240B40">
              <w:rPr>
                <w:rFonts w:cs="Arial"/>
                <w:szCs w:val="20"/>
              </w:rPr>
              <w:t>»</w:t>
            </w:r>
          </w:p>
        </w:tc>
      </w:tr>
      <w:tr w:rsidR="00240B40" w:rsidRPr="00240B40" w14:paraId="25073797" w14:textId="77777777" w:rsidTr="00240B40">
        <w:trPr>
          <w:trHeight w:val="336"/>
        </w:trPr>
        <w:tc>
          <w:tcPr>
            <w:tcW w:w="4348" w:type="dxa"/>
          </w:tcPr>
          <w:p w14:paraId="447A5B23" w14:textId="1B1EAC66" w:rsidR="00240B40" w:rsidRDefault="00C91C9D" w:rsidP="00240B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Ткаченко П.С.</w:t>
            </w:r>
          </w:p>
        </w:tc>
      </w:tr>
      <w:tr w:rsidR="00240B40" w:rsidRPr="00240B40" w14:paraId="2874F5F8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0EC6896" w14:textId="77777777" w:rsidR="00240B40" w:rsidRPr="00B11BF5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F49C498" w14:textId="77777777" w:rsidTr="00240B40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2A0CFCC4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240B40" w14:paraId="31C7E62B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C07C971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10F08D78" w14:textId="77777777" w:rsidTr="00240B40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5CD5CB9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240B40" w14:paraId="1A5AB565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76FE2BF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D59756D" w14:textId="77777777" w:rsidTr="00240B40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24EDAED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p w14:paraId="385488EF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F163E1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28556B56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44891A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0B6AC961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193EDC7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2195EFA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5C38CE5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557C57E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32890E9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7011BA1C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7F7E92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3651A6E" w14:textId="77777777" w:rsidR="00240B40" w:rsidRPr="00240B40" w:rsidRDefault="00240B40" w:rsidP="00B372A1">
      <w:pPr>
        <w:spacing w:before="0"/>
        <w:jc w:val="center"/>
        <w:rPr>
          <w:sz w:val="20"/>
          <w:szCs w:val="20"/>
          <w:lang w:val="ru-RU"/>
        </w:rPr>
      </w:pPr>
    </w:p>
    <w:p w14:paraId="0BA3F1B8" w14:textId="5CB7D4A1" w:rsidR="001008FF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2B7CC9BB" w14:textId="77777777" w:rsidR="007F4033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</w:t>
      </w:r>
      <w:r w:rsidR="001008FF" w:rsidRPr="00240B40">
        <w:rPr>
          <w:sz w:val="20"/>
          <w:szCs w:val="20"/>
          <w:lang w:val="ru-RU"/>
        </w:rPr>
        <w:t>довой деятельности (в электронном виде</w:t>
      </w:r>
      <w:r w:rsidRPr="00240B40">
        <w:rPr>
          <w:sz w:val="20"/>
          <w:szCs w:val="20"/>
          <w:lang w:val="ru-RU"/>
        </w:rPr>
        <w:t>)</w:t>
      </w:r>
    </w:p>
    <w:p w14:paraId="6D53D303" w14:textId="77777777" w:rsidR="007F4033" w:rsidRPr="00240B40" w:rsidRDefault="007F4033" w:rsidP="007F4033">
      <w:pPr>
        <w:spacing w:before="0"/>
        <w:jc w:val="center"/>
        <w:rPr>
          <w:sz w:val="20"/>
          <w:szCs w:val="20"/>
          <w:lang w:val="ru-RU"/>
        </w:rPr>
      </w:pPr>
    </w:p>
    <w:p w14:paraId="43D31040" w14:textId="77777777" w:rsidR="00940858" w:rsidRPr="00240B40" w:rsidRDefault="00940858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13235253" w14:textId="77777777" w:rsidR="00483EF6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В</w:t>
      </w:r>
      <w:r w:rsidR="007B2509" w:rsidRPr="00240B40">
        <w:rPr>
          <w:sz w:val="20"/>
          <w:szCs w:val="20"/>
          <w:lang w:val="ru-RU"/>
        </w:rPr>
        <w:t xml:space="preserve"> связи с внесением изменений в Т</w:t>
      </w:r>
      <w:r w:rsidRPr="00240B40">
        <w:rPr>
          <w:sz w:val="20"/>
          <w:szCs w:val="20"/>
          <w:lang w:val="ru-RU"/>
        </w:rPr>
        <w:t>рудовое законодательство</w:t>
      </w:r>
      <w:r w:rsidR="007B2509" w:rsidRPr="00240B40">
        <w:rPr>
          <w:sz w:val="20"/>
          <w:szCs w:val="20"/>
          <w:lang w:val="ru-RU"/>
        </w:rPr>
        <w:t xml:space="preserve"> Российской Федерации</w:t>
      </w:r>
      <w:r w:rsidRPr="00240B40">
        <w:rPr>
          <w:sz w:val="20"/>
          <w:szCs w:val="20"/>
          <w:lang w:val="ru-RU"/>
        </w:rPr>
        <w:t xml:space="preserve"> (федеральный закон №439-ФЗ от 16.12.2019) и </w:t>
      </w:r>
      <w:r w:rsidR="00483EF6" w:rsidRPr="00240B40">
        <w:rPr>
          <w:sz w:val="20"/>
          <w:szCs w:val="20"/>
          <w:lang w:val="ru-RU"/>
        </w:rPr>
        <w:t xml:space="preserve">на основании </w:t>
      </w:r>
      <w:hyperlink r:id="rId7" w:anchor="block_661" w:history="1">
        <w:r w:rsidR="00483EF6" w:rsidRPr="00240B40">
          <w:rPr>
            <w:sz w:val="20"/>
            <w:szCs w:val="20"/>
            <w:lang w:val="ru-RU"/>
          </w:rPr>
          <w:t>статьи 66.1</w:t>
        </w:r>
      </w:hyperlink>
      <w:r w:rsidR="00483EF6"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="00483EF6" w:rsidRPr="00240B40">
        <w:rPr>
          <w:i/>
          <w:sz w:val="20"/>
          <w:szCs w:val="20"/>
          <w:lang w:val="ru-RU"/>
        </w:rPr>
        <w:t xml:space="preserve">я отказываюсь от ведения </w:t>
      </w:r>
      <w:r w:rsidR="00932A53" w:rsidRPr="00240B40">
        <w:rPr>
          <w:i/>
          <w:sz w:val="20"/>
          <w:szCs w:val="20"/>
          <w:lang w:val="ru-RU"/>
        </w:rPr>
        <w:t xml:space="preserve">бумажной </w:t>
      </w:r>
      <w:r w:rsidR="00483EF6" w:rsidRPr="00240B40">
        <w:rPr>
          <w:i/>
          <w:sz w:val="20"/>
          <w:szCs w:val="20"/>
          <w:lang w:val="ru-RU"/>
        </w:rPr>
        <w:t>трудовой книжки</w:t>
      </w:r>
      <w:r w:rsidR="00483EF6" w:rsidRPr="00240B40">
        <w:rPr>
          <w:sz w:val="20"/>
          <w:szCs w:val="20"/>
          <w:lang w:val="ru-RU"/>
        </w:rPr>
        <w:t xml:space="preserve"> установленного образца  и прошу Вас предостав</w:t>
      </w:r>
      <w:r w:rsidR="00932A53" w:rsidRPr="00240B40">
        <w:rPr>
          <w:sz w:val="20"/>
          <w:szCs w:val="20"/>
          <w:lang w:val="ru-RU"/>
        </w:rPr>
        <w:t>ля</w:t>
      </w:r>
      <w:r w:rsidR="00483EF6" w:rsidRPr="00240B40">
        <w:rPr>
          <w:sz w:val="20"/>
          <w:szCs w:val="20"/>
          <w:lang w:val="ru-RU"/>
        </w:rPr>
        <w:t>ть мне сведения о трудовой деятельности в электронном виде.</w:t>
      </w:r>
    </w:p>
    <w:p w14:paraId="4D1A0348" w14:textId="77777777" w:rsidR="001A16FE" w:rsidRPr="00240B40" w:rsidRDefault="00691F49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Мою трудовую книжку прошу отправить почтой по адресу: индекс 000000, Наименование области (региона), населенный пункт (город, поселок и т.д.), улица, дом, номер квартиры.</w:t>
      </w:r>
    </w:p>
    <w:p w14:paraId="79FCC5C8" w14:textId="77777777" w:rsidR="007F4033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rFonts w:eastAsiaTheme="minorHAnsi" w:cs="Arial"/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p w14:paraId="713C87A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</w:p>
    <w:p w14:paraId="3A2E327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4298"/>
        <w:gridCol w:w="2908"/>
      </w:tblGrid>
      <w:tr w:rsidR="007F4033" w:rsidRPr="00240B40" w14:paraId="14259055" w14:textId="77777777" w:rsidTr="002E6D22">
        <w:tc>
          <w:tcPr>
            <w:tcW w:w="2660" w:type="dxa"/>
            <w:hideMark/>
          </w:tcPr>
          <w:p w14:paraId="1953F799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454E6AAB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6C5F03E6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001ED770" w14:textId="77777777" w:rsidR="007F4033" w:rsidRPr="00240B40" w:rsidRDefault="007F4033" w:rsidP="007F4033">
      <w:pPr>
        <w:jc w:val="both"/>
        <w:rPr>
          <w:sz w:val="20"/>
          <w:szCs w:val="20"/>
          <w:lang w:val="ru-RU"/>
        </w:rPr>
      </w:pPr>
    </w:p>
    <w:p w14:paraId="3A3B8CE6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199929A7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23DFA238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555EFACF" w14:textId="77777777" w:rsidR="00D038F7" w:rsidRPr="00240B40" w:rsidRDefault="001A16FE" w:rsidP="001A16FE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 xml:space="preserve">Примечание.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8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</w:p>
    <w:sectPr w:rsidR="00D038F7" w:rsidRPr="00240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D35F" w14:textId="77777777" w:rsidR="00CE7DB2" w:rsidRDefault="00CE7DB2" w:rsidP="00940858">
      <w:pPr>
        <w:spacing w:before="0"/>
      </w:pPr>
      <w:r>
        <w:separator/>
      </w:r>
    </w:p>
  </w:endnote>
  <w:endnote w:type="continuationSeparator" w:id="0">
    <w:p w14:paraId="2BE5E2AD" w14:textId="77777777" w:rsidR="00CE7DB2" w:rsidRDefault="00CE7DB2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EA96" w14:textId="77777777" w:rsidR="00CE7DB2" w:rsidRDefault="00CE7DB2" w:rsidP="00940858">
      <w:pPr>
        <w:spacing w:before="0"/>
      </w:pPr>
      <w:r>
        <w:separator/>
      </w:r>
    </w:p>
  </w:footnote>
  <w:footnote w:type="continuationSeparator" w:id="0">
    <w:p w14:paraId="6EB9F81D" w14:textId="77777777" w:rsidR="00CE7DB2" w:rsidRDefault="00CE7DB2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CE7DB2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45C7B"/>
    <w:rsid w:val="00156E3D"/>
    <w:rsid w:val="00181935"/>
    <w:rsid w:val="001876B5"/>
    <w:rsid w:val="001A16FE"/>
    <w:rsid w:val="001E1A49"/>
    <w:rsid w:val="001F00F7"/>
    <w:rsid w:val="00210340"/>
    <w:rsid w:val="00240B40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D726B"/>
    <w:rsid w:val="003F7C4A"/>
    <w:rsid w:val="00434A74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91C9D"/>
    <w:rsid w:val="00CE7DB2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219991/1cafb24d049dcd1e7707a22d98e9858f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77690131/1a3e2a66ba56522a5bedeada6d6103b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2024-08-10T07:56:00Z</dcterms:created>
  <dcterms:modified xsi:type="dcterms:W3CDTF">2024-08-10T07:56:00Z</dcterms:modified>
</cp:coreProperties>
</file>