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1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B9731B" w:rsidRPr="007F3F5C" w14:paraId="7066EDAC" w14:textId="77777777" w:rsidTr="00A45D5B">
        <w:trPr>
          <w:trHeight w:val="336"/>
        </w:trPr>
        <w:tc>
          <w:tcPr>
            <w:tcW w:w="4348" w:type="dxa"/>
          </w:tcPr>
          <w:p w14:paraId="0A04ACD4" w14:textId="36343F2D" w:rsidR="00B9731B" w:rsidRDefault="00596359" w:rsidP="00A45D5B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 xml:space="preserve">Генеральному директору ООО «Эльбрус </w:t>
            </w:r>
            <w:r w:rsidR="007F3F5C">
              <w:rPr>
                <w:rFonts w:cs="Arial"/>
                <w:szCs w:val="20"/>
              </w:rPr>
              <w:t>Экология</w:t>
            </w:r>
            <w:r>
              <w:rPr>
                <w:rFonts w:cs="Arial"/>
                <w:szCs w:val="20"/>
              </w:rPr>
              <w:t>»</w:t>
            </w:r>
          </w:p>
        </w:tc>
      </w:tr>
      <w:tr w:rsidR="00B9731B" w:rsidRPr="00240B40" w14:paraId="4625E5D4" w14:textId="77777777" w:rsidTr="00A45D5B">
        <w:trPr>
          <w:trHeight w:val="336"/>
        </w:trPr>
        <w:tc>
          <w:tcPr>
            <w:tcW w:w="4348" w:type="dxa"/>
          </w:tcPr>
          <w:p w14:paraId="37B8C337" w14:textId="0CB7BDE2" w:rsidR="00B9731B" w:rsidRDefault="007F3F5C" w:rsidP="00A45D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Федоренко А.А.</w:t>
            </w:r>
          </w:p>
        </w:tc>
      </w:tr>
      <w:tr w:rsidR="00B9731B" w:rsidRPr="00240B40" w14:paraId="029A76E2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6EECF7B" w14:textId="77777777" w:rsidR="00B9731B" w:rsidRPr="00B11BF5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03DD1DF" w14:textId="77777777" w:rsidTr="00A45D5B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7ACF5D5E" w14:textId="3C7EA7B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 полностью</w:t>
            </w:r>
            <w:r w:rsidRPr="003B5AD3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</w:tr>
      <w:tr w:rsidR="00B9731B" w14:paraId="14646085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EA8FFA6" w14:textId="77777777" w:rsidR="00B9731B" w:rsidRPr="000A69BA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D89842D" w14:textId="77777777" w:rsidTr="00A45D5B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69D78EAD" w14:textId="7777777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B9731B" w14:paraId="7A603F70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FA07974" w14:textId="77777777" w:rsidR="00B9731B" w:rsidRPr="000A69BA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4DF25ED" w14:textId="77777777" w:rsidTr="00A45D5B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596EA5E5" w14:textId="7777777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348EE36" w14:textId="6F6CC0DD" w:rsidR="00D038F7" w:rsidRDefault="00D038F7"/>
    <w:p w14:paraId="3A2FBE1E" w14:textId="79744E55" w:rsidR="00B9731B" w:rsidRPr="00B9731B" w:rsidRDefault="00B9731B" w:rsidP="00B9731B"/>
    <w:p w14:paraId="7DEE1E8B" w14:textId="3316AA84" w:rsidR="00B9731B" w:rsidRPr="00B9731B" w:rsidRDefault="00B9731B" w:rsidP="00B9731B"/>
    <w:p w14:paraId="079852B6" w14:textId="79A9D1E7" w:rsidR="00B9731B" w:rsidRPr="00B9731B" w:rsidRDefault="00B9731B" w:rsidP="00B9731B"/>
    <w:p w14:paraId="02E67732" w14:textId="5E775868" w:rsidR="00B9731B" w:rsidRPr="00B9731B" w:rsidRDefault="00B9731B" w:rsidP="00B9731B"/>
    <w:p w14:paraId="2387842C" w14:textId="20E6562A" w:rsidR="00B9731B" w:rsidRPr="00B9731B" w:rsidRDefault="00B9731B" w:rsidP="00B9731B"/>
    <w:p w14:paraId="3F845C5B" w14:textId="53D7D364" w:rsidR="00B9731B" w:rsidRPr="00B9731B" w:rsidRDefault="00B9731B" w:rsidP="00B9731B"/>
    <w:p w14:paraId="19D59659" w14:textId="31F580D7" w:rsidR="00B9731B" w:rsidRPr="00B9731B" w:rsidRDefault="00B9731B" w:rsidP="00B9731B"/>
    <w:p w14:paraId="325C8DE6" w14:textId="23BC8992" w:rsidR="00B9731B" w:rsidRPr="00B9731B" w:rsidRDefault="00B9731B" w:rsidP="00B9731B"/>
    <w:p w14:paraId="12F677CA" w14:textId="145E3A61" w:rsidR="00B9731B" w:rsidRDefault="00B9731B" w:rsidP="00B9731B"/>
    <w:p w14:paraId="01CB608B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  <w:r w:rsidRPr="004252EE">
        <w:rPr>
          <w:lang w:val="ru-RU"/>
        </w:rPr>
        <w:tab/>
      </w:r>
      <w:r w:rsidRPr="00240B40">
        <w:rPr>
          <w:sz w:val="20"/>
          <w:szCs w:val="20"/>
          <w:lang w:val="ru-RU"/>
        </w:rPr>
        <w:t>Заявление работника</w:t>
      </w:r>
      <w:r w:rsidRPr="00240B40">
        <w:rPr>
          <w:sz w:val="20"/>
          <w:szCs w:val="20"/>
          <w:lang w:val="ru-RU"/>
        </w:rPr>
        <w:br/>
        <w:t xml:space="preserve">о согласии на предоставление ему работодателем </w:t>
      </w:r>
    </w:p>
    <w:p w14:paraId="72435A68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сведений о трудовой деятельности (в электронном виде)</w:t>
      </w:r>
    </w:p>
    <w:p w14:paraId="1CF0448B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</w:p>
    <w:p w14:paraId="48823D2C" w14:textId="77777777" w:rsidR="00B9731B" w:rsidRPr="00240B40" w:rsidRDefault="00B9731B" w:rsidP="00B9731B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</w:p>
    <w:p w14:paraId="47718F0F" w14:textId="25FAEF7B" w:rsidR="00B9731B" w:rsidRDefault="00B9731B" w:rsidP="004252EE">
      <w:pPr>
        <w:autoSpaceDE w:val="0"/>
        <w:autoSpaceDN w:val="0"/>
        <w:adjustRightInd w:val="0"/>
        <w:spacing w:before="0" w:line="360" w:lineRule="auto"/>
        <w:ind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</w:t>
      </w:r>
      <w:r w:rsidRPr="00240B40">
        <w:rPr>
          <w:sz w:val="20"/>
          <w:szCs w:val="20"/>
          <w:lang w:val="ru-RU"/>
        </w:rPr>
        <w:t xml:space="preserve">а основании </w:t>
      </w:r>
      <w:hyperlink r:id="rId4" w:anchor="block_661" w:history="1">
        <w:r w:rsidRPr="00240B40">
          <w:rPr>
            <w:sz w:val="20"/>
            <w:szCs w:val="20"/>
            <w:lang w:val="ru-RU"/>
          </w:rPr>
          <w:t>статьи 66.1</w:t>
        </w:r>
      </w:hyperlink>
      <w:r w:rsidRPr="00240B40">
        <w:rPr>
          <w:sz w:val="20"/>
          <w:szCs w:val="20"/>
          <w:lang w:val="ru-RU"/>
        </w:rPr>
        <w:t xml:space="preserve"> Трудового кодекса Российской Федерации </w:t>
      </w:r>
      <w:r w:rsidRPr="00240B40">
        <w:rPr>
          <w:i/>
          <w:sz w:val="20"/>
          <w:szCs w:val="20"/>
          <w:lang w:val="ru-RU"/>
        </w:rPr>
        <w:t>я отказываюсь от ведения бумажной трудовой книжки</w:t>
      </w:r>
      <w:r w:rsidRPr="00240B40">
        <w:rPr>
          <w:sz w:val="20"/>
          <w:szCs w:val="20"/>
          <w:lang w:val="ru-RU"/>
        </w:rPr>
        <w:t xml:space="preserve">  и прошу Вас предоставлять мне сведения о трудовой деятельности в электронном виде.</w:t>
      </w:r>
    </w:p>
    <w:p w14:paraId="766244BA" w14:textId="3203D2F1" w:rsidR="00B9731B" w:rsidRDefault="00B9731B" w:rsidP="004252EE">
      <w:pPr>
        <w:autoSpaceDE w:val="0"/>
        <w:autoSpaceDN w:val="0"/>
        <w:adjustRightInd w:val="0"/>
        <w:spacing w:before="0" w:line="360" w:lineRule="auto"/>
        <w:ind w:firstLine="426"/>
        <w:jc w:val="both"/>
        <w:rPr>
          <w:sz w:val="20"/>
          <w:szCs w:val="20"/>
          <w:lang w:val="ru-RU"/>
        </w:rPr>
      </w:pPr>
    </w:p>
    <w:p w14:paraId="57C03699" w14:textId="4746DC5C" w:rsidR="00992694" w:rsidRDefault="00992694" w:rsidP="004252EE">
      <w:pPr>
        <w:autoSpaceDE w:val="0"/>
        <w:autoSpaceDN w:val="0"/>
        <w:adjustRightInd w:val="0"/>
        <w:spacing w:before="0" w:line="276" w:lineRule="auto"/>
        <w:ind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Отметить</w:t>
      </w:r>
      <w:r w:rsidR="00343BDF">
        <w:rPr>
          <w:sz w:val="20"/>
          <w:szCs w:val="20"/>
          <w:lang w:val="ru-RU"/>
        </w:rPr>
        <w:t xml:space="preserve"> выбор</w:t>
      </w:r>
      <w:r>
        <w:rPr>
          <w:sz w:val="20"/>
          <w:szCs w:val="20"/>
          <w:lang w:val="ru-RU"/>
        </w:rPr>
        <w:t xml:space="preserve"> </w:t>
      </w:r>
      <w:r>
        <w:rPr>
          <w:rFonts w:ascii="Segoe UI Emoji" w:hAnsi="Segoe UI Emoji" w:cs="Segoe UI Emoji"/>
          <w:sz w:val="20"/>
          <w:szCs w:val="20"/>
          <w:lang w:val="ru-RU"/>
        </w:rPr>
        <w:t>✔</w:t>
      </w:r>
      <w:r>
        <w:rPr>
          <w:sz w:val="20"/>
          <w:szCs w:val="20"/>
          <w:lang w:val="ru-RU"/>
        </w:rPr>
        <w:t xml:space="preserve"> и заполнить </w:t>
      </w:r>
      <w:r w:rsidR="004252EE">
        <w:rPr>
          <w:sz w:val="20"/>
          <w:szCs w:val="20"/>
          <w:lang w:val="ru-RU"/>
        </w:rPr>
        <w:t xml:space="preserve">информацию по </w:t>
      </w:r>
      <w:r>
        <w:rPr>
          <w:sz w:val="20"/>
          <w:szCs w:val="20"/>
          <w:lang w:val="ru-RU"/>
        </w:rPr>
        <w:t>вариант</w:t>
      </w:r>
      <w:r w:rsidR="004252EE">
        <w:rPr>
          <w:sz w:val="20"/>
          <w:szCs w:val="20"/>
          <w:lang w:val="ru-RU"/>
        </w:rPr>
        <w:t>у</w:t>
      </w:r>
      <w:r>
        <w:rPr>
          <w:sz w:val="20"/>
          <w:szCs w:val="20"/>
          <w:lang w:val="ru-RU"/>
        </w:rPr>
        <w:t xml:space="preserve"> получения бумажной трудовой книжки:</w:t>
      </w:r>
    </w:p>
    <w:p w14:paraId="62B169EF" w14:textId="77777777" w:rsidR="00375F9F" w:rsidRPr="00375F9F" w:rsidRDefault="00375F9F" w:rsidP="00375F9F">
      <w:pPr>
        <w:autoSpaceDE w:val="0"/>
        <w:autoSpaceDN w:val="0"/>
        <w:adjustRightInd w:val="0"/>
        <w:spacing w:before="0"/>
        <w:ind w:firstLine="426"/>
        <w:jc w:val="both"/>
        <w:rPr>
          <w:sz w:val="18"/>
          <w:szCs w:val="18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9146"/>
      </w:tblGrid>
      <w:tr w:rsidR="00B9731B" w:rsidRPr="007F3F5C" w14:paraId="327AF8E9" w14:textId="77777777" w:rsidTr="00992694">
        <w:tc>
          <w:tcPr>
            <w:tcW w:w="534" w:type="dxa"/>
            <w:vMerge w:val="restart"/>
          </w:tcPr>
          <w:p w14:paraId="7E8FBC89" w14:textId="6DA0A927" w:rsidR="00B9731B" w:rsidRPr="00992694" w:rsidRDefault="00992694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Segoe UI Emoji" w:hAnsi="Segoe UI Emoji" w:cs="Segoe UI Emoji"/>
                <w:szCs w:val="20"/>
              </w:rPr>
              <w:t>⬜</w:t>
            </w:r>
          </w:p>
        </w:tc>
        <w:tc>
          <w:tcPr>
            <w:tcW w:w="9371" w:type="dxa"/>
          </w:tcPr>
          <w:p w14:paraId="10183BF0" w14:textId="77777777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Оригинал моей бумажной трудовой книжки прошу выслать Почтой России по адресу:</w:t>
            </w:r>
          </w:p>
          <w:p w14:paraId="6B40DD69" w14:textId="5ABC97CB" w:rsidR="00B9731B" w:rsidRDefault="00B9731B" w:rsidP="00B9731B">
            <w:pPr>
              <w:autoSpaceDE w:val="0"/>
              <w:autoSpaceDN w:val="0"/>
              <w:adjustRightInd w:val="0"/>
              <w:spacing w:before="0" w:line="276" w:lineRule="auto"/>
              <w:jc w:val="both"/>
              <w:rPr>
                <w:szCs w:val="20"/>
              </w:rPr>
            </w:pPr>
          </w:p>
        </w:tc>
      </w:tr>
      <w:tr w:rsidR="00B9731B" w:rsidRPr="007F3F5C" w14:paraId="4DE74692" w14:textId="77777777" w:rsidTr="00992694">
        <w:tc>
          <w:tcPr>
            <w:tcW w:w="534" w:type="dxa"/>
            <w:vMerge/>
          </w:tcPr>
          <w:p w14:paraId="32ABCE8C" w14:textId="77777777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</w:p>
        </w:tc>
        <w:tc>
          <w:tcPr>
            <w:tcW w:w="9371" w:type="dxa"/>
          </w:tcPr>
          <w:p w14:paraId="51DBDD26" w14:textId="2A29F078" w:rsidR="00B9731B" w:rsidRDefault="00B9731B" w:rsidP="004252EE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 w:rsidRPr="00B9731B">
              <w:rPr>
                <w:i/>
                <w:iCs/>
                <w:sz w:val="16"/>
                <w:szCs w:val="16"/>
              </w:rPr>
              <w:t>(указать разборчиво точный адрес: индекс, область, населенный пункт, улица, дом, корпус, квартира)</w:t>
            </w:r>
          </w:p>
          <w:p w14:paraId="2D6A22D0" w14:textId="77777777" w:rsidR="00B9731B" w:rsidRDefault="00B9731B" w:rsidP="00B9731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16"/>
                <w:szCs w:val="16"/>
              </w:rPr>
            </w:pPr>
          </w:p>
          <w:p w14:paraId="041FAAC7" w14:textId="7ABFDC0F" w:rsidR="00B9731B" w:rsidRPr="00B9731B" w:rsidRDefault="00B9731B" w:rsidP="00B9731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B9731B" w:rsidRPr="007F3F5C" w14:paraId="55488900" w14:textId="77777777" w:rsidTr="00992694">
        <w:tc>
          <w:tcPr>
            <w:tcW w:w="534" w:type="dxa"/>
          </w:tcPr>
          <w:p w14:paraId="60922EC4" w14:textId="0E2647E4" w:rsidR="00B9731B" w:rsidRDefault="00992694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rFonts w:ascii="Segoe UI Emoji" w:hAnsi="Segoe UI Emoji" w:cs="Segoe UI Emoji"/>
                <w:szCs w:val="20"/>
              </w:rPr>
              <w:t>⬜</w:t>
            </w:r>
          </w:p>
          <w:p w14:paraId="5CD4D2D6" w14:textId="5BC646AC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</w:p>
        </w:tc>
        <w:tc>
          <w:tcPr>
            <w:tcW w:w="9371" w:type="dxa"/>
          </w:tcPr>
          <w:p w14:paraId="6BA9344E" w14:textId="3FC79ABF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Оригинал моей бумажной трудовой книжки </w:t>
            </w:r>
            <w:r w:rsidR="004252EE">
              <w:rPr>
                <w:szCs w:val="20"/>
              </w:rPr>
              <w:t>заберу</w:t>
            </w:r>
            <w:r>
              <w:rPr>
                <w:szCs w:val="20"/>
              </w:rPr>
              <w:t xml:space="preserve"> лично в службе управления персоналом</w:t>
            </w:r>
            <w:r w:rsidR="004252EE">
              <w:rPr>
                <w:szCs w:val="20"/>
              </w:rPr>
              <w:t xml:space="preserve"> по адресу </w:t>
            </w:r>
            <w:r w:rsidR="00596359" w:rsidRPr="00596359">
              <w:rPr>
                <w:szCs w:val="20"/>
              </w:rPr>
              <w:t>г Тюмень, тер. автодороги тракт Старый Тобольский км 2-ой, д. 8, стр. 111</w:t>
            </w:r>
            <w:r w:rsidR="00596359">
              <w:rPr>
                <w:szCs w:val="20"/>
              </w:rPr>
              <w:t>.</w:t>
            </w:r>
          </w:p>
        </w:tc>
      </w:tr>
    </w:tbl>
    <w:p w14:paraId="6A8A16A0" w14:textId="77777777" w:rsidR="00B9731B" w:rsidRPr="00240B40" w:rsidRDefault="00B9731B" w:rsidP="00992694">
      <w:pPr>
        <w:autoSpaceDE w:val="0"/>
        <w:autoSpaceDN w:val="0"/>
        <w:adjustRightInd w:val="0"/>
        <w:spacing w:before="0" w:line="360" w:lineRule="auto"/>
        <w:jc w:val="both"/>
        <w:rPr>
          <w:rFonts w:eastAsiaTheme="minorHAnsi" w:cs="Arial"/>
          <w:sz w:val="20"/>
          <w:szCs w:val="20"/>
          <w:lang w:val="ru-RU"/>
        </w:rPr>
      </w:pPr>
    </w:p>
    <w:p w14:paraId="4E92F2B5" w14:textId="77777777" w:rsidR="00B9731B" w:rsidRPr="00240B40" w:rsidRDefault="00B9731B" w:rsidP="00B9731B">
      <w:pPr>
        <w:ind w:firstLine="567"/>
        <w:jc w:val="both"/>
        <w:rPr>
          <w:sz w:val="20"/>
          <w:szCs w:val="20"/>
          <w:lang w:val="ru-RU"/>
        </w:rPr>
      </w:pPr>
    </w:p>
    <w:p w14:paraId="7675E9E2" w14:textId="77777777" w:rsidR="00B9731B" w:rsidRPr="00240B40" w:rsidRDefault="00B9731B" w:rsidP="00B9731B">
      <w:pPr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4298"/>
        <w:gridCol w:w="2908"/>
      </w:tblGrid>
      <w:tr w:rsidR="00B9731B" w:rsidRPr="00240B40" w14:paraId="4D78C491" w14:textId="77777777" w:rsidTr="00A45D5B">
        <w:tc>
          <w:tcPr>
            <w:tcW w:w="2660" w:type="dxa"/>
            <w:hideMark/>
          </w:tcPr>
          <w:p w14:paraId="249A8507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 Подпись____________                               </w:t>
            </w:r>
          </w:p>
        </w:tc>
        <w:tc>
          <w:tcPr>
            <w:tcW w:w="4536" w:type="dxa"/>
            <w:hideMark/>
          </w:tcPr>
          <w:p w14:paraId="56EE362F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ФИО_______________________________                             </w:t>
            </w:r>
          </w:p>
        </w:tc>
        <w:tc>
          <w:tcPr>
            <w:tcW w:w="3076" w:type="dxa"/>
            <w:hideMark/>
          </w:tcPr>
          <w:p w14:paraId="0BA17E59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Дата___________________ </w:t>
            </w:r>
          </w:p>
        </w:tc>
      </w:tr>
    </w:tbl>
    <w:p w14:paraId="2D19DD45" w14:textId="77777777" w:rsidR="00B9731B" w:rsidRPr="00240B40" w:rsidRDefault="00B9731B" w:rsidP="00B9731B">
      <w:pPr>
        <w:jc w:val="both"/>
        <w:rPr>
          <w:sz w:val="20"/>
          <w:szCs w:val="20"/>
          <w:lang w:val="ru-RU"/>
        </w:rPr>
      </w:pPr>
    </w:p>
    <w:p w14:paraId="544A7DCD" w14:textId="77777777" w:rsidR="00B9731B" w:rsidRDefault="00B9731B" w:rsidP="00B9731B">
      <w:pPr>
        <w:jc w:val="both"/>
        <w:rPr>
          <w:i/>
          <w:sz w:val="20"/>
          <w:szCs w:val="20"/>
          <w:lang w:val="ru-RU"/>
        </w:rPr>
      </w:pPr>
    </w:p>
    <w:p w14:paraId="1FE477F0" w14:textId="77777777" w:rsidR="00B9731B" w:rsidRPr="00240B40" w:rsidRDefault="00B9731B" w:rsidP="00B9731B">
      <w:pPr>
        <w:jc w:val="both"/>
        <w:rPr>
          <w:i/>
          <w:sz w:val="20"/>
          <w:szCs w:val="20"/>
          <w:lang w:val="ru-RU"/>
        </w:rPr>
      </w:pPr>
    </w:p>
    <w:p w14:paraId="1827C797" w14:textId="77777777" w:rsidR="00B9731B" w:rsidRDefault="00B9731B" w:rsidP="00B9731B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Для информации:</w:t>
      </w:r>
    </w:p>
    <w:p w14:paraId="3443DCD2" w14:textId="618FC5A9" w:rsidR="00B9731B" w:rsidRPr="00240B40" w:rsidRDefault="00B9731B" w:rsidP="00B9731B">
      <w:pPr>
        <w:jc w:val="both"/>
        <w:rPr>
          <w:i/>
          <w:sz w:val="20"/>
          <w:szCs w:val="20"/>
          <w:lang w:val="ru-RU"/>
        </w:rPr>
      </w:pPr>
      <w:r w:rsidRPr="00240B40">
        <w:rPr>
          <w:i/>
          <w:sz w:val="20"/>
          <w:szCs w:val="20"/>
          <w:lang w:val="ru-RU"/>
        </w:rPr>
        <w:t>Работнику, подавшему письменное заявление о предоставлении ему работодателем</w:t>
      </w:r>
      <w:r w:rsidR="00E371A3">
        <w:rPr>
          <w:i/>
          <w:sz w:val="20"/>
          <w:szCs w:val="20"/>
          <w:lang w:val="ru-RU"/>
        </w:rPr>
        <w:t xml:space="preserve"> (ООО «</w:t>
      </w:r>
      <w:r w:rsidR="00596359">
        <w:rPr>
          <w:i/>
          <w:sz w:val="20"/>
          <w:szCs w:val="20"/>
          <w:lang w:val="ru-RU"/>
        </w:rPr>
        <w:t xml:space="preserve">Эльбрус </w:t>
      </w:r>
      <w:r w:rsidR="007F3F5C">
        <w:rPr>
          <w:i/>
          <w:sz w:val="20"/>
          <w:szCs w:val="20"/>
          <w:lang w:val="ru-RU"/>
        </w:rPr>
        <w:t>Экология</w:t>
      </w:r>
      <w:r w:rsidR="00E371A3">
        <w:rPr>
          <w:i/>
          <w:sz w:val="20"/>
          <w:szCs w:val="20"/>
          <w:lang w:val="ru-RU"/>
        </w:rPr>
        <w:t>»)</w:t>
      </w:r>
      <w:r w:rsidRPr="00240B40">
        <w:rPr>
          <w:i/>
          <w:sz w:val="20"/>
          <w:szCs w:val="20"/>
          <w:lang w:val="ru-RU"/>
        </w:rPr>
        <w:t xml:space="preserve"> сведений о трудовой деятельности в соответствии со </w:t>
      </w:r>
      <w:hyperlink r:id="rId5" w:anchor="block_661" w:history="1">
        <w:r w:rsidRPr="00240B40">
          <w:rPr>
            <w:i/>
            <w:sz w:val="20"/>
            <w:szCs w:val="20"/>
            <w:lang w:val="ru-RU"/>
          </w:rPr>
          <w:t>статьей 66.1</w:t>
        </w:r>
      </w:hyperlink>
      <w:r w:rsidRPr="00240B40">
        <w:rPr>
          <w:i/>
          <w:sz w:val="20"/>
          <w:szCs w:val="20"/>
          <w:lang w:val="ru-RU"/>
        </w:rPr>
        <w:t xml:space="preserve"> ТК РФ,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ТК РФ</w:t>
      </w:r>
      <w:r w:rsidR="0035106E">
        <w:rPr>
          <w:i/>
          <w:sz w:val="20"/>
          <w:szCs w:val="20"/>
          <w:lang w:val="ru-RU"/>
        </w:rPr>
        <w:t>.</w:t>
      </w:r>
    </w:p>
    <w:p w14:paraId="7DF26557" w14:textId="2A7B23AE" w:rsidR="00B9731B" w:rsidRPr="00B9731B" w:rsidRDefault="00B9731B" w:rsidP="00B9731B">
      <w:pPr>
        <w:tabs>
          <w:tab w:val="left" w:pos="4152"/>
        </w:tabs>
        <w:rPr>
          <w:lang w:val="ru-RU"/>
        </w:rPr>
      </w:pPr>
    </w:p>
    <w:sectPr w:rsidR="00B9731B" w:rsidRPr="00B9731B" w:rsidSect="00992694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F6"/>
    <w:rsid w:val="000051C8"/>
    <w:rsid w:val="00006EA7"/>
    <w:rsid w:val="00007A55"/>
    <w:rsid w:val="00011E83"/>
    <w:rsid w:val="00014698"/>
    <w:rsid w:val="000159F7"/>
    <w:rsid w:val="00015C3F"/>
    <w:rsid w:val="00015FD9"/>
    <w:rsid w:val="00016028"/>
    <w:rsid w:val="00016662"/>
    <w:rsid w:val="000166A0"/>
    <w:rsid w:val="00020131"/>
    <w:rsid w:val="00024BE4"/>
    <w:rsid w:val="000319BC"/>
    <w:rsid w:val="00032577"/>
    <w:rsid w:val="00036BB1"/>
    <w:rsid w:val="00042EB9"/>
    <w:rsid w:val="00046B87"/>
    <w:rsid w:val="0005032A"/>
    <w:rsid w:val="00051AD5"/>
    <w:rsid w:val="00051B17"/>
    <w:rsid w:val="00053E41"/>
    <w:rsid w:val="0006031B"/>
    <w:rsid w:val="000607D6"/>
    <w:rsid w:val="00061E5B"/>
    <w:rsid w:val="000669E3"/>
    <w:rsid w:val="00070B51"/>
    <w:rsid w:val="000719CC"/>
    <w:rsid w:val="00073309"/>
    <w:rsid w:val="00073E97"/>
    <w:rsid w:val="000920F7"/>
    <w:rsid w:val="00092411"/>
    <w:rsid w:val="00092680"/>
    <w:rsid w:val="00095D8C"/>
    <w:rsid w:val="00096B03"/>
    <w:rsid w:val="000A126F"/>
    <w:rsid w:val="000A3EF5"/>
    <w:rsid w:val="000A491E"/>
    <w:rsid w:val="000A6A5A"/>
    <w:rsid w:val="000A7B7B"/>
    <w:rsid w:val="000B02D5"/>
    <w:rsid w:val="000B24E6"/>
    <w:rsid w:val="000B4B74"/>
    <w:rsid w:val="000C7BCB"/>
    <w:rsid w:val="000E1525"/>
    <w:rsid w:val="000E2767"/>
    <w:rsid w:val="000E7DD8"/>
    <w:rsid w:val="000F08C7"/>
    <w:rsid w:val="000F19D3"/>
    <w:rsid w:val="000F66EC"/>
    <w:rsid w:val="000F6EBE"/>
    <w:rsid w:val="00100E85"/>
    <w:rsid w:val="00101BB5"/>
    <w:rsid w:val="001036E3"/>
    <w:rsid w:val="0010432C"/>
    <w:rsid w:val="00105ED3"/>
    <w:rsid w:val="0010610B"/>
    <w:rsid w:val="00106FDE"/>
    <w:rsid w:val="00112536"/>
    <w:rsid w:val="00113192"/>
    <w:rsid w:val="001135D5"/>
    <w:rsid w:val="00114497"/>
    <w:rsid w:val="00116F31"/>
    <w:rsid w:val="0011740A"/>
    <w:rsid w:val="00122860"/>
    <w:rsid w:val="00122F09"/>
    <w:rsid w:val="0012362D"/>
    <w:rsid w:val="00123DBE"/>
    <w:rsid w:val="001306F5"/>
    <w:rsid w:val="0013368F"/>
    <w:rsid w:val="001341A2"/>
    <w:rsid w:val="0013529D"/>
    <w:rsid w:val="0013571A"/>
    <w:rsid w:val="001419BA"/>
    <w:rsid w:val="00144DC7"/>
    <w:rsid w:val="00145C7B"/>
    <w:rsid w:val="0014722B"/>
    <w:rsid w:val="001562C2"/>
    <w:rsid w:val="0015638A"/>
    <w:rsid w:val="00156E3D"/>
    <w:rsid w:val="001611F7"/>
    <w:rsid w:val="001657DA"/>
    <w:rsid w:val="00181935"/>
    <w:rsid w:val="0018250B"/>
    <w:rsid w:val="001845FB"/>
    <w:rsid w:val="00185726"/>
    <w:rsid w:val="0018661C"/>
    <w:rsid w:val="001876B5"/>
    <w:rsid w:val="00191A69"/>
    <w:rsid w:val="001933CD"/>
    <w:rsid w:val="001940E1"/>
    <w:rsid w:val="001A1187"/>
    <w:rsid w:val="001B350F"/>
    <w:rsid w:val="001B3C44"/>
    <w:rsid w:val="001C0289"/>
    <w:rsid w:val="001C1F4E"/>
    <w:rsid w:val="001C6FBB"/>
    <w:rsid w:val="001D0C55"/>
    <w:rsid w:val="001D2197"/>
    <w:rsid w:val="001E1A49"/>
    <w:rsid w:val="001E210B"/>
    <w:rsid w:val="001E2989"/>
    <w:rsid w:val="001E39A5"/>
    <w:rsid w:val="001E7EAD"/>
    <w:rsid w:val="001F00F7"/>
    <w:rsid w:val="001F01B2"/>
    <w:rsid w:val="001F1A1E"/>
    <w:rsid w:val="001F5246"/>
    <w:rsid w:val="001F580D"/>
    <w:rsid w:val="001F705A"/>
    <w:rsid w:val="00201D74"/>
    <w:rsid w:val="00203901"/>
    <w:rsid w:val="00215FE9"/>
    <w:rsid w:val="00221694"/>
    <w:rsid w:val="00224C4F"/>
    <w:rsid w:val="00231C16"/>
    <w:rsid w:val="00235FB6"/>
    <w:rsid w:val="00241EAC"/>
    <w:rsid w:val="00246BAC"/>
    <w:rsid w:val="00250AFD"/>
    <w:rsid w:val="00254945"/>
    <w:rsid w:val="00260170"/>
    <w:rsid w:val="002624C8"/>
    <w:rsid w:val="00263B9F"/>
    <w:rsid w:val="002655B6"/>
    <w:rsid w:val="00275EEA"/>
    <w:rsid w:val="00277166"/>
    <w:rsid w:val="00277C69"/>
    <w:rsid w:val="00286A01"/>
    <w:rsid w:val="00286AD1"/>
    <w:rsid w:val="0029464E"/>
    <w:rsid w:val="00295784"/>
    <w:rsid w:val="00295EE9"/>
    <w:rsid w:val="002964FD"/>
    <w:rsid w:val="002A1EE9"/>
    <w:rsid w:val="002B1129"/>
    <w:rsid w:val="002C1A06"/>
    <w:rsid w:val="002E189D"/>
    <w:rsid w:val="002E2653"/>
    <w:rsid w:val="002E2669"/>
    <w:rsid w:val="002E2EDF"/>
    <w:rsid w:val="002E6F05"/>
    <w:rsid w:val="002E779E"/>
    <w:rsid w:val="002F0B9E"/>
    <w:rsid w:val="002F16A5"/>
    <w:rsid w:val="002F1C0E"/>
    <w:rsid w:val="002F425C"/>
    <w:rsid w:val="002F6690"/>
    <w:rsid w:val="002F7F18"/>
    <w:rsid w:val="00300D49"/>
    <w:rsid w:val="00304311"/>
    <w:rsid w:val="00306836"/>
    <w:rsid w:val="00316F71"/>
    <w:rsid w:val="00320314"/>
    <w:rsid w:val="00323B42"/>
    <w:rsid w:val="00324030"/>
    <w:rsid w:val="00325323"/>
    <w:rsid w:val="00326607"/>
    <w:rsid w:val="003266C5"/>
    <w:rsid w:val="003318CB"/>
    <w:rsid w:val="00332554"/>
    <w:rsid w:val="003339D8"/>
    <w:rsid w:val="00337AE4"/>
    <w:rsid w:val="00342FD7"/>
    <w:rsid w:val="00343BDF"/>
    <w:rsid w:val="0035106E"/>
    <w:rsid w:val="003524B2"/>
    <w:rsid w:val="00352E97"/>
    <w:rsid w:val="0036259C"/>
    <w:rsid w:val="00363ECB"/>
    <w:rsid w:val="00364E54"/>
    <w:rsid w:val="003671AC"/>
    <w:rsid w:val="00372505"/>
    <w:rsid w:val="00372CBD"/>
    <w:rsid w:val="00375F9F"/>
    <w:rsid w:val="003770D2"/>
    <w:rsid w:val="00386566"/>
    <w:rsid w:val="0039012F"/>
    <w:rsid w:val="003904C6"/>
    <w:rsid w:val="0039217C"/>
    <w:rsid w:val="0039283F"/>
    <w:rsid w:val="003A07B8"/>
    <w:rsid w:val="003A2EB0"/>
    <w:rsid w:val="003A42F7"/>
    <w:rsid w:val="003A531C"/>
    <w:rsid w:val="003B467A"/>
    <w:rsid w:val="003B4905"/>
    <w:rsid w:val="003B4AB6"/>
    <w:rsid w:val="003B5BBB"/>
    <w:rsid w:val="003C3935"/>
    <w:rsid w:val="003C54EA"/>
    <w:rsid w:val="003D4D9B"/>
    <w:rsid w:val="003D726B"/>
    <w:rsid w:val="003E1621"/>
    <w:rsid w:val="003E298D"/>
    <w:rsid w:val="003E3E6F"/>
    <w:rsid w:val="003F0A92"/>
    <w:rsid w:val="003F7C4A"/>
    <w:rsid w:val="0040079D"/>
    <w:rsid w:val="00402848"/>
    <w:rsid w:val="004029E4"/>
    <w:rsid w:val="00405CF9"/>
    <w:rsid w:val="004062D6"/>
    <w:rsid w:val="004065B0"/>
    <w:rsid w:val="00407003"/>
    <w:rsid w:val="00407D1B"/>
    <w:rsid w:val="004217C6"/>
    <w:rsid w:val="00421E98"/>
    <w:rsid w:val="004252EE"/>
    <w:rsid w:val="00425E39"/>
    <w:rsid w:val="004262A8"/>
    <w:rsid w:val="0043291D"/>
    <w:rsid w:val="00433175"/>
    <w:rsid w:val="004337B4"/>
    <w:rsid w:val="00434A74"/>
    <w:rsid w:val="00436D27"/>
    <w:rsid w:val="00437211"/>
    <w:rsid w:val="00440593"/>
    <w:rsid w:val="004540B9"/>
    <w:rsid w:val="00460752"/>
    <w:rsid w:val="00461691"/>
    <w:rsid w:val="004624B1"/>
    <w:rsid w:val="004650D1"/>
    <w:rsid w:val="0046791D"/>
    <w:rsid w:val="004705EB"/>
    <w:rsid w:val="00472198"/>
    <w:rsid w:val="0047653A"/>
    <w:rsid w:val="00481849"/>
    <w:rsid w:val="00482657"/>
    <w:rsid w:val="00482C32"/>
    <w:rsid w:val="00483505"/>
    <w:rsid w:val="00484E8F"/>
    <w:rsid w:val="00485389"/>
    <w:rsid w:val="00486CE3"/>
    <w:rsid w:val="00492E5A"/>
    <w:rsid w:val="00495736"/>
    <w:rsid w:val="00495E8A"/>
    <w:rsid w:val="004978B2"/>
    <w:rsid w:val="004A1F86"/>
    <w:rsid w:val="004A2954"/>
    <w:rsid w:val="004A77C5"/>
    <w:rsid w:val="004B1DCB"/>
    <w:rsid w:val="004B1E4B"/>
    <w:rsid w:val="004B2AAC"/>
    <w:rsid w:val="004C18D5"/>
    <w:rsid w:val="004C4BE2"/>
    <w:rsid w:val="004C6FE6"/>
    <w:rsid w:val="004D1407"/>
    <w:rsid w:val="004D2F38"/>
    <w:rsid w:val="004D37B6"/>
    <w:rsid w:val="004D549D"/>
    <w:rsid w:val="004D6A2F"/>
    <w:rsid w:val="004D7A76"/>
    <w:rsid w:val="004F35E4"/>
    <w:rsid w:val="004F7749"/>
    <w:rsid w:val="00500784"/>
    <w:rsid w:val="005058C1"/>
    <w:rsid w:val="0051002C"/>
    <w:rsid w:val="005123EB"/>
    <w:rsid w:val="0052079A"/>
    <w:rsid w:val="0052551B"/>
    <w:rsid w:val="00525CB7"/>
    <w:rsid w:val="00526854"/>
    <w:rsid w:val="005268AF"/>
    <w:rsid w:val="00530B7E"/>
    <w:rsid w:val="00531D63"/>
    <w:rsid w:val="00532FED"/>
    <w:rsid w:val="0053318B"/>
    <w:rsid w:val="00533885"/>
    <w:rsid w:val="00536585"/>
    <w:rsid w:val="005376B9"/>
    <w:rsid w:val="005479B8"/>
    <w:rsid w:val="00551D34"/>
    <w:rsid w:val="005523D3"/>
    <w:rsid w:val="0055277A"/>
    <w:rsid w:val="005560D9"/>
    <w:rsid w:val="00566127"/>
    <w:rsid w:val="00566D19"/>
    <w:rsid w:val="005672B6"/>
    <w:rsid w:val="0057118E"/>
    <w:rsid w:val="005718B6"/>
    <w:rsid w:val="00575F5F"/>
    <w:rsid w:val="005811A4"/>
    <w:rsid w:val="0058439D"/>
    <w:rsid w:val="00596359"/>
    <w:rsid w:val="0059707A"/>
    <w:rsid w:val="005A12E2"/>
    <w:rsid w:val="005A537B"/>
    <w:rsid w:val="005A5903"/>
    <w:rsid w:val="005C23CF"/>
    <w:rsid w:val="005C3154"/>
    <w:rsid w:val="005C7DD4"/>
    <w:rsid w:val="005D14A2"/>
    <w:rsid w:val="005D40A0"/>
    <w:rsid w:val="005D4F9C"/>
    <w:rsid w:val="005E1B6F"/>
    <w:rsid w:val="005E2D05"/>
    <w:rsid w:val="005E6077"/>
    <w:rsid w:val="005F1060"/>
    <w:rsid w:val="005F150E"/>
    <w:rsid w:val="005F27F4"/>
    <w:rsid w:val="005F28CD"/>
    <w:rsid w:val="005F4CD5"/>
    <w:rsid w:val="005F59D1"/>
    <w:rsid w:val="005F5B3D"/>
    <w:rsid w:val="005F6723"/>
    <w:rsid w:val="00601C54"/>
    <w:rsid w:val="00603143"/>
    <w:rsid w:val="006032E9"/>
    <w:rsid w:val="00607C47"/>
    <w:rsid w:val="00611902"/>
    <w:rsid w:val="00611E63"/>
    <w:rsid w:val="0062297E"/>
    <w:rsid w:val="00623378"/>
    <w:rsid w:val="00623EEB"/>
    <w:rsid w:val="00624FCB"/>
    <w:rsid w:val="00630382"/>
    <w:rsid w:val="00631713"/>
    <w:rsid w:val="0063485C"/>
    <w:rsid w:val="00635FBC"/>
    <w:rsid w:val="00641B7B"/>
    <w:rsid w:val="00643664"/>
    <w:rsid w:val="006457EF"/>
    <w:rsid w:val="006475D0"/>
    <w:rsid w:val="00654E18"/>
    <w:rsid w:val="00657E7F"/>
    <w:rsid w:val="00662A8E"/>
    <w:rsid w:val="00666EB3"/>
    <w:rsid w:val="006679FD"/>
    <w:rsid w:val="006718FD"/>
    <w:rsid w:val="00671E22"/>
    <w:rsid w:val="00675C13"/>
    <w:rsid w:val="00676366"/>
    <w:rsid w:val="0067706C"/>
    <w:rsid w:val="0068090A"/>
    <w:rsid w:val="00681E9C"/>
    <w:rsid w:val="00682217"/>
    <w:rsid w:val="00686126"/>
    <w:rsid w:val="00686E17"/>
    <w:rsid w:val="00690BBF"/>
    <w:rsid w:val="006910B7"/>
    <w:rsid w:val="00696029"/>
    <w:rsid w:val="00697C6C"/>
    <w:rsid w:val="006A23C3"/>
    <w:rsid w:val="006A3C92"/>
    <w:rsid w:val="006A4A2C"/>
    <w:rsid w:val="006A5226"/>
    <w:rsid w:val="006A5EE3"/>
    <w:rsid w:val="006A64B8"/>
    <w:rsid w:val="006B25D2"/>
    <w:rsid w:val="006B3C9C"/>
    <w:rsid w:val="006B5117"/>
    <w:rsid w:val="006B54B3"/>
    <w:rsid w:val="006B6842"/>
    <w:rsid w:val="006C09A3"/>
    <w:rsid w:val="006C28E4"/>
    <w:rsid w:val="006C5B40"/>
    <w:rsid w:val="006E30EC"/>
    <w:rsid w:val="006E7A24"/>
    <w:rsid w:val="006F36A3"/>
    <w:rsid w:val="006F5C46"/>
    <w:rsid w:val="006F5C7E"/>
    <w:rsid w:val="00701DC2"/>
    <w:rsid w:val="00703078"/>
    <w:rsid w:val="007036E9"/>
    <w:rsid w:val="00703761"/>
    <w:rsid w:val="00705758"/>
    <w:rsid w:val="00705DAE"/>
    <w:rsid w:val="0070753D"/>
    <w:rsid w:val="00712A8F"/>
    <w:rsid w:val="0071375D"/>
    <w:rsid w:val="00714CFC"/>
    <w:rsid w:val="00716412"/>
    <w:rsid w:val="007213AB"/>
    <w:rsid w:val="007224E9"/>
    <w:rsid w:val="00722714"/>
    <w:rsid w:val="00722A06"/>
    <w:rsid w:val="00723CBE"/>
    <w:rsid w:val="007245C2"/>
    <w:rsid w:val="00725FC0"/>
    <w:rsid w:val="0073489B"/>
    <w:rsid w:val="00735916"/>
    <w:rsid w:val="00736199"/>
    <w:rsid w:val="00742FE8"/>
    <w:rsid w:val="00753854"/>
    <w:rsid w:val="00762543"/>
    <w:rsid w:val="007662E4"/>
    <w:rsid w:val="00771903"/>
    <w:rsid w:val="00771F9A"/>
    <w:rsid w:val="00773BAD"/>
    <w:rsid w:val="00773D37"/>
    <w:rsid w:val="007770D6"/>
    <w:rsid w:val="007811EE"/>
    <w:rsid w:val="00782B7E"/>
    <w:rsid w:val="007850E3"/>
    <w:rsid w:val="00786504"/>
    <w:rsid w:val="00786A41"/>
    <w:rsid w:val="00787AC8"/>
    <w:rsid w:val="00787CA0"/>
    <w:rsid w:val="007901BC"/>
    <w:rsid w:val="00797BC1"/>
    <w:rsid w:val="007A4F66"/>
    <w:rsid w:val="007A59FC"/>
    <w:rsid w:val="007B598C"/>
    <w:rsid w:val="007B7B70"/>
    <w:rsid w:val="007C17C6"/>
    <w:rsid w:val="007E1D9C"/>
    <w:rsid w:val="007F3C61"/>
    <w:rsid w:val="007F3F5C"/>
    <w:rsid w:val="007F4355"/>
    <w:rsid w:val="00800BD1"/>
    <w:rsid w:val="00802272"/>
    <w:rsid w:val="00803B0C"/>
    <w:rsid w:val="00807C34"/>
    <w:rsid w:val="00810402"/>
    <w:rsid w:val="00810B10"/>
    <w:rsid w:val="00817A71"/>
    <w:rsid w:val="0082238B"/>
    <w:rsid w:val="008232CF"/>
    <w:rsid w:val="00825EFB"/>
    <w:rsid w:val="008267CF"/>
    <w:rsid w:val="008272C4"/>
    <w:rsid w:val="00830235"/>
    <w:rsid w:val="00830F59"/>
    <w:rsid w:val="00831420"/>
    <w:rsid w:val="008341D9"/>
    <w:rsid w:val="00836F5E"/>
    <w:rsid w:val="008434C3"/>
    <w:rsid w:val="00847495"/>
    <w:rsid w:val="0085586D"/>
    <w:rsid w:val="0085601F"/>
    <w:rsid w:val="0086003E"/>
    <w:rsid w:val="00862F87"/>
    <w:rsid w:val="00863C55"/>
    <w:rsid w:val="00866AE7"/>
    <w:rsid w:val="00872E59"/>
    <w:rsid w:val="008766D8"/>
    <w:rsid w:val="00882EB3"/>
    <w:rsid w:val="008831D7"/>
    <w:rsid w:val="00885E62"/>
    <w:rsid w:val="00885E83"/>
    <w:rsid w:val="0088759D"/>
    <w:rsid w:val="00897F59"/>
    <w:rsid w:val="008A098F"/>
    <w:rsid w:val="008A18DA"/>
    <w:rsid w:val="008A4669"/>
    <w:rsid w:val="008A58D2"/>
    <w:rsid w:val="008B11B2"/>
    <w:rsid w:val="008B592D"/>
    <w:rsid w:val="008B72CE"/>
    <w:rsid w:val="008B7A00"/>
    <w:rsid w:val="008B7B14"/>
    <w:rsid w:val="008C1478"/>
    <w:rsid w:val="008C54A1"/>
    <w:rsid w:val="008D1196"/>
    <w:rsid w:val="008D1731"/>
    <w:rsid w:val="008D22F8"/>
    <w:rsid w:val="008D279B"/>
    <w:rsid w:val="008E02DA"/>
    <w:rsid w:val="008E1D0E"/>
    <w:rsid w:val="008E3D5B"/>
    <w:rsid w:val="008E40A9"/>
    <w:rsid w:val="008E42D7"/>
    <w:rsid w:val="008E44B5"/>
    <w:rsid w:val="008E6252"/>
    <w:rsid w:val="008F089A"/>
    <w:rsid w:val="008F21B0"/>
    <w:rsid w:val="008F42AA"/>
    <w:rsid w:val="008F5A13"/>
    <w:rsid w:val="008F79D3"/>
    <w:rsid w:val="0090582D"/>
    <w:rsid w:val="00914ED3"/>
    <w:rsid w:val="00916F55"/>
    <w:rsid w:val="009231B3"/>
    <w:rsid w:val="00923844"/>
    <w:rsid w:val="009265E1"/>
    <w:rsid w:val="009364E0"/>
    <w:rsid w:val="0094027B"/>
    <w:rsid w:val="009431C4"/>
    <w:rsid w:val="00947A1F"/>
    <w:rsid w:val="00956B9D"/>
    <w:rsid w:val="0095724F"/>
    <w:rsid w:val="0096247D"/>
    <w:rsid w:val="00962636"/>
    <w:rsid w:val="0096275A"/>
    <w:rsid w:val="00963738"/>
    <w:rsid w:val="00964086"/>
    <w:rsid w:val="00967719"/>
    <w:rsid w:val="009701C8"/>
    <w:rsid w:val="00970349"/>
    <w:rsid w:val="009703D8"/>
    <w:rsid w:val="00972ABA"/>
    <w:rsid w:val="00972FD7"/>
    <w:rsid w:val="00977B5E"/>
    <w:rsid w:val="009804BA"/>
    <w:rsid w:val="00981614"/>
    <w:rsid w:val="00984748"/>
    <w:rsid w:val="00984A9C"/>
    <w:rsid w:val="00985DB3"/>
    <w:rsid w:val="00990B92"/>
    <w:rsid w:val="00992694"/>
    <w:rsid w:val="009967DA"/>
    <w:rsid w:val="009976FC"/>
    <w:rsid w:val="009A1697"/>
    <w:rsid w:val="009A23E1"/>
    <w:rsid w:val="009A2A16"/>
    <w:rsid w:val="009A3FC1"/>
    <w:rsid w:val="009A4B4B"/>
    <w:rsid w:val="009B2275"/>
    <w:rsid w:val="009B227F"/>
    <w:rsid w:val="009B4C3C"/>
    <w:rsid w:val="009C75AB"/>
    <w:rsid w:val="009D09B8"/>
    <w:rsid w:val="009D2C0B"/>
    <w:rsid w:val="009D4223"/>
    <w:rsid w:val="009D513C"/>
    <w:rsid w:val="009D69A9"/>
    <w:rsid w:val="009E04DE"/>
    <w:rsid w:val="009E5D4B"/>
    <w:rsid w:val="009E65C8"/>
    <w:rsid w:val="009E66E9"/>
    <w:rsid w:val="009E7EE3"/>
    <w:rsid w:val="009F03E7"/>
    <w:rsid w:val="009F6833"/>
    <w:rsid w:val="009F7DE7"/>
    <w:rsid w:val="00A12181"/>
    <w:rsid w:val="00A2163A"/>
    <w:rsid w:val="00A225AF"/>
    <w:rsid w:val="00A226FB"/>
    <w:rsid w:val="00A2575E"/>
    <w:rsid w:val="00A30593"/>
    <w:rsid w:val="00A3189E"/>
    <w:rsid w:val="00A33B0C"/>
    <w:rsid w:val="00A35249"/>
    <w:rsid w:val="00A355FF"/>
    <w:rsid w:val="00A43B4A"/>
    <w:rsid w:val="00A45B61"/>
    <w:rsid w:val="00A47DAE"/>
    <w:rsid w:val="00A53003"/>
    <w:rsid w:val="00A53820"/>
    <w:rsid w:val="00A540BF"/>
    <w:rsid w:val="00A55613"/>
    <w:rsid w:val="00A630C3"/>
    <w:rsid w:val="00A6434A"/>
    <w:rsid w:val="00A64897"/>
    <w:rsid w:val="00A657BD"/>
    <w:rsid w:val="00A65EE7"/>
    <w:rsid w:val="00A67757"/>
    <w:rsid w:val="00A7078D"/>
    <w:rsid w:val="00A83344"/>
    <w:rsid w:val="00A84688"/>
    <w:rsid w:val="00A86D4C"/>
    <w:rsid w:val="00A90DC3"/>
    <w:rsid w:val="00A965F0"/>
    <w:rsid w:val="00A976FE"/>
    <w:rsid w:val="00AA226D"/>
    <w:rsid w:val="00AA3E43"/>
    <w:rsid w:val="00AA7CCF"/>
    <w:rsid w:val="00AB1B72"/>
    <w:rsid w:val="00AB7D77"/>
    <w:rsid w:val="00AC0DD9"/>
    <w:rsid w:val="00AC4F4C"/>
    <w:rsid w:val="00AC5277"/>
    <w:rsid w:val="00AC7CD8"/>
    <w:rsid w:val="00AD06AB"/>
    <w:rsid w:val="00AD17B9"/>
    <w:rsid w:val="00AE05F9"/>
    <w:rsid w:val="00AE4F74"/>
    <w:rsid w:val="00AE6689"/>
    <w:rsid w:val="00AE6A17"/>
    <w:rsid w:val="00AF1FDB"/>
    <w:rsid w:val="00AF26C6"/>
    <w:rsid w:val="00AF448F"/>
    <w:rsid w:val="00AF463D"/>
    <w:rsid w:val="00AF7143"/>
    <w:rsid w:val="00AF7AE4"/>
    <w:rsid w:val="00B01135"/>
    <w:rsid w:val="00B028C9"/>
    <w:rsid w:val="00B04EC7"/>
    <w:rsid w:val="00B0513B"/>
    <w:rsid w:val="00B060E2"/>
    <w:rsid w:val="00B10603"/>
    <w:rsid w:val="00B131F0"/>
    <w:rsid w:val="00B13FB3"/>
    <w:rsid w:val="00B1651A"/>
    <w:rsid w:val="00B22419"/>
    <w:rsid w:val="00B2377D"/>
    <w:rsid w:val="00B240C4"/>
    <w:rsid w:val="00B24FAA"/>
    <w:rsid w:val="00B26DD7"/>
    <w:rsid w:val="00B31381"/>
    <w:rsid w:val="00B338B6"/>
    <w:rsid w:val="00B41FDA"/>
    <w:rsid w:val="00B45084"/>
    <w:rsid w:val="00B4527E"/>
    <w:rsid w:val="00B501FE"/>
    <w:rsid w:val="00B52B43"/>
    <w:rsid w:val="00B53FA1"/>
    <w:rsid w:val="00B65CC4"/>
    <w:rsid w:val="00B709D7"/>
    <w:rsid w:val="00B727A2"/>
    <w:rsid w:val="00B74C3B"/>
    <w:rsid w:val="00B76157"/>
    <w:rsid w:val="00B77D60"/>
    <w:rsid w:val="00B80384"/>
    <w:rsid w:val="00B8068B"/>
    <w:rsid w:val="00B80C9E"/>
    <w:rsid w:val="00B82A7E"/>
    <w:rsid w:val="00B8691F"/>
    <w:rsid w:val="00B87F0F"/>
    <w:rsid w:val="00B90870"/>
    <w:rsid w:val="00B94CFD"/>
    <w:rsid w:val="00B95356"/>
    <w:rsid w:val="00B9731B"/>
    <w:rsid w:val="00B975B2"/>
    <w:rsid w:val="00BA12A5"/>
    <w:rsid w:val="00BA37E7"/>
    <w:rsid w:val="00BA5242"/>
    <w:rsid w:val="00BA7EFD"/>
    <w:rsid w:val="00BB1983"/>
    <w:rsid w:val="00BB2ADA"/>
    <w:rsid w:val="00BB3264"/>
    <w:rsid w:val="00BB3B58"/>
    <w:rsid w:val="00BB4B22"/>
    <w:rsid w:val="00BB545A"/>
    <w:rsid w:val="00BB648F"/>
    <w:rsid w:val="00BC05D0"/>
    <w:rsid w:val="00BC0DBF"/>
    <w:rsid w:val="00BC318E"/>
    <w:rsid w:val="00BC43A3"/>
    <w:rsid w:val="00BC5C45"/>
    <w:rsid w:val="00BC699B"/>
    <w:rsid w:val="00BC7EC3"/>
    <w:rsid w:val="00BD22B5"/>
    <w:rsid w:val="00BD39A5"/>
    <w:rsid w:val="00BD4869"/>
    <w:rsid w:val="00BD798F"/>
    <w:rsid w:val="00BE1A6D"/>
    <w:rsid w:val="00BE2DA4"/>
    <w:rsid w:val="00BE620D"/>
    <w:rsid w:val="00BF10BD"/>
    <w:rsid w:val="00BF3D13"/>
    <w:rsid w:val="00BF55EF"/>
    <w:rsid w:val="00BF62D0"/>
    <w:rsid w:val="00BF75FE"/>
    <w:rsid w:val="00C06D61"/>
    <w:rsid w:val="00C13718"/>
    <w:rsid w:val="00C16DFB"/>
    <w:rsid w:val="00C172EF"/>
    <w:rsid w:val="00C25112"/>
    <w:rsid w:val="00C3491A"/>
    <w:rsid w:val="00C351FB"/>
    <w:rsid w:val="00C353E2"/>
    <w:rsid w:val="00C3546A"/>
    <w:rsid w:val="00C35A6A"/>
    <w:rsid w:val="00C4151D"/>
    <w:rsid w:val="00C4247E"/>
    <w:rsid w:val="00C428FB"/>
    <w:rsid w:val="00C471A9"/>
    <w:rsid w:val="00C505BE"/>
    <w:rsid w:val="00C51679"/>
    <w:rsid w:val="00C54596"/>
    <w:rsid w:val="00C604F1"/>
    <w:rsid w:val="00C60F21"/>
    <w:rsid w:val="00C62F6A"/>
    <w:rsid w:val="00C63BCF"/>
    <w:rsid w:val="00C7291F"/>
    <w:rsid w:val="00C72E91"/>
    <w:rsid w:val="00C74516"/>
    <w:rsid w:val="00C76A7D"/>
    <w:rsid w:val="00C76F63"/>
    <w:rsid w:val="00C82DF2"/>
    <w:rsid w:val="00C866D7"/>
    <w:rsid w:val="00C87ACE"/>
    <w:rsid w:val="00C87E47"/>
    <w:rsid w:val="00C95077"/>
    <w:rsid w:val="00C95676"/>
    <w:rsid w:val="00CA3AA4"/>
    <w:rsid w:val="00CB121A"/>
    <w:rsid w:val="00CB20F1"/>
    <w:rsid w:val="00CB2818"/>
    <w:rsid w:val="00CB305E"/>
    <w:rsid w:val="00CB3A9F"/>
    <w:rsid w:val="00CB5C7C"/>
    <w:rsid w:val="00CC4E67"/>
    <w:rsid w:val="00CC5A37"/>
    <w:rsid w:val="00CD3AE9"/>
    <w:rsid w:val="00CD4FE9"/>
    <w:rsid w:val="00CE4508"/>
    <w:rsid w:val="00CE5D8E"/>
    <w:rsid w:val="00CE7270"/>
    <w:rsid w:val="00CE7EE3"/>
    <w:rsid w:val="00D008FF"/>
    <w:rsid w:val="00D02030"/>
    <w:rsid w:val="00D038F7"/>
    <w:rsid w:val="00D03DBC"/>
    <w:rsid w:val="00D13595"/>
    <w:rsid w:val="00D13672"/>
    <w:rsid w:val="00D1672D"/>
    <w:rsid w:val="00D207CA"/>
    <w:rsid w:val="00D21032"/>
    <w:rsid w:val="00D21216"/>
    <w:rsid w:val="00D27D76"/>
    <w:rsid w:val="00D27EA9"/>
    <w:rsid w:val="00D32F1A"/>
    <w:rsid w:val="00D33524"/>
    <w:rsid w:val="00D4266C"/>
    <w:rsid w:val="00D444B5"/>
    <w:rsid w:val="00D50CD7"/>
    <w:rsid w:val="00D51B36"/>
    <w:rsid w:val="00D55118"/>
    <w:rsid w:val="00D55B5A"/>
    <w:rsid w:val="00D5623A"/>
    <w:rsid w:val="00D56A7C"/>
    <w:rsid w:val="00D57A04"/>
    <w:rsid w:val="00D57D75"/>
    <w:rsid w:val="00D60201"/>
    <w:rsid w:val="00D60F47"/>
    <w:rsid w:val="00D62F67"/>
    <w:rsid w:val="00D62FE7"/>
    <w:rsid w:val="00D66CDE"/>
    <w:rsid w:val="00D74A67"/>
    <w:rsid w:val="00D77776"/>
    <w:rsid w:val="00D80075"/>
    <w:rsid w:val="00D93926"/>
    <w:rsid w:val="00D94299"/>
    <w:rsid w:val="00D965FB"/>
    <w:rsid w:val="00DA0D24"/>
    <w:rsid w:val="00DA0D95"/>
    <w:rsid w:val="00DA2210"/>
    <w:rsid w:val="00DA3AD1"/>
    <w:rsid w:val="00DA3AF6"/>
    <w:rsid w:val="00DA47B8"/>
    <w:rsid w:val="00DB2351"/>
    <w:rsid w:val="00DB3E44"/>
    <w:rsid w:val="00DC0B6B"/>
    <w:rsid w:val="00DC2441"/>
    <w:rsid w:val="00DC57EA"/>
    <w:rsid w:val="00DC7472"/>
    <w:rsid w:val="00DC76C6"/>
    <w:rsid w:val="00DD3325"/>
    <w:rsid w:val="00DD463D"/>
    <w:rsid w:val="00DD6F40"/>
    <w:rsid w:val="00DD73EE"/>
    <w:rsid w:val="00DE3EBE"/>
    <w:rsid w:val="00DF0F2C"/>
    <w:rsid w:val="00DF2B66"/>
    <w:rsid w:val="00DF351F"/>
    <w:rsid w:val="00E04CBD"/>
    <w:rsid w:val="00E050E4"/>
    <w:rsid w:val="00E052A6"/>
    <w:rsid w:val="00E07B22"/>
    <w:rsid w:val="00E17035"/>
    <w:rsid w:val="00E217B5"/>
    <w:rsid w:val="00E22E9B"/>
    <w:rsid w:val="00E24971"/>
    <w:rsid w:val="00E251E5"/>
    <w:rsid w:val="00E32370"/>
    <w:rsid w:val="00E34308"/>
    <w:rsid w:val="00E35639"/>
    <w:rsid w:val="00E35C7C"/>
    <w:rsid w:val="00E371A3"/>
    <w:rsid w:val="00E41A3D"/>
    <w:rsid w:val="00E41A5A"/>
    <w:rsid w:val="00E427AA"/>
    <w:rsid w:val="00E441FA"/>
    <w:rsid w:val="00E456BA"/>
    <w:rsid w:val="00E4684D"/>
    <w:rsid w:val="00E53043"/>
    <w:rsid w:val="00E56739"/>
    <w:rsid w:val="00E6091F"/>
    <w:rsid w:val="00E635B3"/>
    <w:rsid w:val="00E70F37"/>
    <w:rsid w:val="00E75AF6"/>
    <w:rsid w:val="00E77BB1"/>
    <w:rsid w:val="00E80D52"/>
    <w:rsid w:val="00E90AC8"/>
    <w:rsid w:val="00E957D5"/>
    <w:rsid w:val="00E975AE"/>
    <w:rsid w:val="00EA4A13"/>
    <w:rsid w:val="00EA678F"/>
    <w:rsid w:val="00EB2580"/>
    <w:rsid w:val="00EB276C"/>
    <w:rsid w:val="00EB2CBB"/>
    <w:rsid w:val="00EC5122"/>
    <w:rsid w:val="00ED2807"/>
    <w:rsid w:val="00ED3B89"/>
    <w:rsid w:val="00ED6AAC"/>
    <w:rsid w:val="00EE05CA"/>
    <w:rsid w:val="00EE65E7"/>
    <w:rsid w:val="00EE6720"/>
    <w:rsid w:val="00EF0512"/>
    <w:rsid w:val="00EF3209"/>
    <w:rsid w:val="00EF4D3A"/>
    <w:rsid w:val="00EF5301"/>
    <w:rsid w:val="00F03CAB"/>
    <w:rsid w:val="00F06F54"/>
    <w:rsid w:val="00F10C8A"/>
    <w:rsid w:val="00F114A9"/>
    <w:rsid w:val="00F116D6"/>
    <w:rsid w:val="00F12249"/>
    <w:rsid w:val="00F1361D"/>
    <w:rsid w:val="00F219AE"/>
    <w:rsid w:val="00F2252F"/>
    <w:rsid w:val="00F2309B"/>
    <w:rsid w:val="00F323AE"/>
    <w:rsid w:val="00F36913"/>
    <w:rsid w:val="00F37AEF"/>
    <w:rsid w:val="00F43F14"/>
    <w:rsid w:val="00F45A6D"/>
    <w:rsid w:val="00F50169"/>
    <w:rsid w:val="00F52EE6"/>
    <w:rsid w:val="00F534E3"/>
    <w:rsid w:val="00F5548D"/>
    <w:rsid w:val="00F568DA"/>
    <w:rsid w:val="00F60A77"/>
    <w:rsid w:val="00F6544D"/>
    <w:rsid w:val="00F70B42"/>
    <w:rsid w:val="00F72DDB"/>
    <w:rsid w:val="00F75B59"/>
    <w:rsid w:val="00F75C37"/>
    <w:rsid w:val="00F76CDB"/>
    <w:rsid w:val="00F802A1"/>
    <w:rsid w:val="00F80CD0"/>
    <w:rsid w:val="00F83FD3"/>
    <w:rsid w:val="00F84DF6"/>
    <w:rsid w:val="00F85081"/>
    <w:rsid w:val="00F855C5"/>
    <w:rsid w:val="00F8723D"/>
    <w:rsid w:val="00F9380F"/>
    <w:rsid w:val="00F951D6"/>
    <w:rsid w:val="00FA0297"/>
    <w:rsid w:val="00FA05AC"/>
    <w:rsid w:val="00FA09CE"/>
    <w:rsid w:val="00FA3DA8"/>
    <w:rsid w:val="00FA4950"/>
    <w:rsid w:val="00FA50CF"/>
    <w:rsid w:val="00FB15BC"/>
    <w:rsid w:val="00FB462A"/>
    <w:rsid w:val="00FB554E"/>
    <w:rsid w:val="00FC0B2E"/>
    <w:rsid w:val="00FC1529"/>
    <w:rsid w:val="00FC3899"/>
    <w:rsid w:val="00FC47A9"/>
    <w:rsid w:val="00FD72DD"/>
    <w:rsid w:val="00FE2FFB"/>
    <w:rsid w:val="00FE4E17"/>
    <w:rsid w:val="00FE6CC8"/>
    <w:rsid w:val="00FF01FD"/>
    <w:rsid w:val="00FF0A6B"/>
    <w:rsid w:val="00FF2E99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9750"/>
  <w15:chartTrackingRefBased/>
  <w15:docId w15:val="{9B335DC6-DB16-4EED-B13C-CCDADEE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31B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3219991/1cafb24d049dcd1e7707a22d98e9858f/" TargetMode="External"/><Relationship Id="rId4" Type="http://schemas.openxmlformats.org/officeDocument/2006/relationships/hyperlink" Target="http://base.garant.ru/77690131/1a3e2a66ba56522a5bedeada6d6103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cp:lastPrinted>2025-01-20T03:09:00Z</cp:lastPrinted>
  <dcterms:created xsi:type="dcterms:W3CDTF">2025-01-30T02:49:00Z</dcterms:created>
  <dcterms:modified xsi:type="dcterms:W3CDTF">2025-01-30T02:49:00Z</dcterms:modified>
</cp:coreProperties>
</file>